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34" w:rsidRDefault="00187069" w:rsidP="0021690F">
      <w:pPr>
        <w:tabs>
          <w:tab w:val="left" w:pos="851"/>
          <w:tab w:val="left" w:pos="11199"/>
        </w:tabs>
        <w:jc w:val="center"/>
        <w:rPr>
          <w:rFonts w:ascii="Helvetica" w:hAnsi="Helvetica"/>
          <w:b/>
          <w:bCs/>
          <w:noProof/>
          <w:color w:val="1F497D"/>
          <w:sz w:val="4"/>
          <w:szCs w:val="4"/>
        </w:rPr>
      </w:pPr>
      <w:r>
        <w:rPr>
          <w:noProof/>
          <w:sz w:val="36"/>
          <w:szCs w:val="36"/>
        </w:rPr>
        <w:t xml:space="preserve">            </w:t>
      </w:r>
      <w:r w:rsidRPr="00C35EB1">
        <w:rPr>
          <w:noProof/>
          <w:sz w:val="36"/>
          <w:szCs w:val="36"/>
        </w:rPr>
        <w:drawing>
          <wp:inline distT="0" distB="0" distL="0" distR="0" wp14:anchorId="62F5A11D" wp14:editId="0432C4BC">
            <wp:extent cx="2171729" cy="534285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 Imagen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29" cy="53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 xml:space="preserve">               </w:t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drawing>
          <wp:inline distT="0" distB="0" distL="0" distR="0" wp14:anchorId="2AB202B1" wp14:editId="0A1E0217">
            <wp:extent cx="1428750" cy="84406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  <w:r>
        <w:rPr>
          <w:rFonts w:ascii="Helvetica" w:hAnsi="Helvetica"/>
          <w:b/>
          <w:bCs/>
          <w:noProof/>
          <w:color w:val="1F497D"/>
          <w:sz w:val="4"/>
          <w:szCs w:val="4"/>
        </w:rPr>
        <w:tab/>
      </w:r>
    </w:p>
    <w:p w:rsidR="006E6034" w:rsidRDefault="006E6034" w:rsidP="0021690F">
      <w:pPr>
        <w:tabs>
          <w:tab w:val="left" w:pos="851"/>
          <w:tab w:val="left" w:pos="11199"/>
        </w:tabs>
        <w:jc w:val="center"/>
        <w:rPr>
          <w:rFonts w:ascii="Helvetica" w:hAnsi="Helvetica"/>
          <w:b/>
          <w:bCs/>
          <w:noProof/>
          <w:color w:val="1F497D"/>
          <w:sz w:val="4"/>
          <w:szCs w:val="4"/>
        </w:rPr>
      </w:pPr>
    </w:p>
    <w:p w:rsidR="00774FCF" w:rsidRDefault="00774FCF" w:rsidP="0021690F">
      <w:pPr>
        <w:tabs>
          <w:tab w:val="left" w:pos="851"/>
          <w:tab w:val="left" w:pos="11199"/>
        </w:tabs>
        <w:jc w:val="center"/>
        <w:rPr>
          <w:rFonts w:ascii="Helvetica" w:hAnsi="Helvetica"/>
          <w:b/>
          <w:bCs/>
          <w:noProof/>
          <w:color w:val="1F497D"/>
          <w:sz w:val="4"/>
          <w:szCs w:val="4"/>
        </w:rPr>
      </w:pPr>
    </w:p>
    <w:p w:rsidR="00C70095" w:rsidRDefault="000C5E88" w:rsidP="0021690F">
      <w:pPr>
        <w:tabs>
          <w:tab w:val="left" w:pos="851"/>
          <w:tab w:val="left" w:pos="11199"/>
        </w:tabs>
        <w:jc w:val="center"/>
        <w:rPr>
          <w:b/>
          <w:sz w:val="36"/>
          <w:szCs w:val="36"/>
          <w:u w:val="single"/>
        </w:rPr>
      </w:pPr>
      <w:r w:rsidRPr="00A7694F">
        <w:rPr>
          <w:b/>
          <w:sz w:val="36"/>
          <w:szCs w:val="36"/>
          <w:u w:val="single"/>
        </w:rPr>
        <w:t xml:space="preserve">EVENTOS DEPORTIVOS </w:t>
      </w:r>
      <w:r w:rsidR="00085103" w:rsidRPr="00A7694F">
        <w:rPr>
          <w:b/>
          <w:sz w:val="36"/>
          <w:szCs w:val="36"/>
          <w:u w:val="single"/>
        </w:rPr>
        <w:t>FIN</w:t>
      </w:r>
      <w:r w:rsidR="00BC20DE" w:rsidRPr="00A7694F">
        <w:rPr>
          <w:b/>
          <w:sz w:val="36"/>
          <w:szCs w:val="36"/>
          <w:u w:val="single"/>
        </w:rPr>
        <w:t xml:space="preserve"> DE SEMANA:</w:t>
      </w:r>
      <w:r w:rsidR="00D1409C" w:rsidRPr="00A7694F">
        <w:rPr>
          <w:b/>
          <w:sz w:val="36"/>
          <w:szCs w:val="36"/>
          <w:u w:val="single"/>
        </w:rPr>
        <w:t xml:space="preserve"> </w:t>
      </w:r>
      <w:r w:rsidR="00DD3B08">
        <w:rPr>
          <w:b/>
          <w:sz w:val="36"/>
          <w:szCs w:val="36"/>
          <w:u w:val="single"/>
        </w:rPr>
        <w:t>1</w:t>
      </w:r>
      <w:r w:rsidR="000537F0">
        <w:rPr>
          <w:b/>
          <w:sz w:val="36"/>
          <w:szCs w:val="36"/>
          <w:u w:val="single"/>
        </w:rPr>
        <w:t>3</w:t>
      </w:r>
      <w:r w:rsidR="00040B99">
        <w:rPr>
          <w:b/>
          <w:sz w:val="36"/>
          <w:szCs w:val="36"/>
          <w:u w:val="single"/>
        </w:rPr>
        <w:t xml:space="preserve"> </w:t>
      </w:r>
      <w:r w:rsidR="00784DAD">
        <w:rPr>
          <w:b/>
          <w:sz w:val="36"/>
          <w:szCs w:val="36"/>
          <w:u w:val="single"/>
        </w:rPr>
        <w:t xml:space="preserve">– </w:t>
      </w:r>
      <w:r w:rsidR="00890B7A">
        <w:rPr>
          <w:b/>
          <w:sz w:val="36"/>
          <w:szCs w:val="36"/>
          <w:u w:val="single"/>
        </w:rPr>
        <w:t>1</w:t>
      </w:r>
      <w:r w:rsidR="000537F0">
        <w:rPr>
          <w:b/>
          <w:sz w:val="36"/>
          <w:szCs w:val="36"/>
          <w:u w:val="single"/>
        </w:rPr>
        <w:t>4</w:t>
      </w:r>
      <w:r w:rsidR="00040B99">
        <w:rPr>
          <w:b/>
          <w:sz w:val="36"/>
          <w:szCs w:val="36"/>
          <w:u w:val="single"/>
        </w:rPr>
        <w:t xml:space="preserve"> </w:t>
      </w:r>
      <w:r w:rsidR="000537F0">
        <w:rPr>
          <w:b/>
          <w:sz w:val="36"/>
          <w:szCs w:val="36"/>
          <w:u w:val="single"/>
        </w:rPr>
        <w:t>Enero</w:t>
      </w:r>
      <w:r w:rsidR="00446449">
        <w:rPr>
          <w:b/>
          <w:sz w:val="36"/>
          <w:szCs w:val="36"/>
          <w:u w:val="single"/>
        </w:rPr>
        <w:t xml:space="preserve"> </w:t>
      </w:r>
      <w:r w:rsidR="00676CA7">
        <w:rPr>
          <w:b/>
          <w:sz w:val="36"/>
          <w:szCs w:val="36"/>
          <w:u w:val="single"/>
        </w:rPr>
        <w:t>201</w:t>
      </w:r>
      <w:r w:rsidR="000537F0">
        <w:rPr>
          <w:b/>
          <w:sz w:val="36"/>
          <w:szCs w:val="36"/>
          <w:u w:val="single"/>
        </w:rPr>
        <w:t>8</w:t>
      </w:r>
    </w:p>
    <w:p w:rsidR="00774FCF" w:rsidRPr="00134E24" w:rsidRDefault="00774FCF" w:rsidP="0021690F">
      <w:pPr>
        <w:tabs>
          <w:tab w:val="left" w:pos="851"/>
          <w:tab w:val="left" w:pos="11199"/>
        </w:tabs>
        <w:jc w:val="center"/>
        <w:rPr>
          <w:b/>
          <w:sz w:val="18"/>
          <w:szCs w:val="36"/>
          <w:u w:val="single"/>
        </w:rPr>
      </w:pPr>
    </w:p>
    <w:tbl>
      <w:tblPr>
        <w:tblStyle w:val="Tablaconcuadrcula"/>
        <w:tblW w:w="1505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5"/>
        <w:gridCol w:w="4280"/>
        <w:gridCol w:w="1957"/>
        <w:gridCol w:w="2295"/>
        <w:gridCol w:w="1418"/>
        <w:gridCol w:w="3969"/>
      </w:tblGrid>
      <w:tr w:rsidR="00FD1F7D" w:rsidRPr="000E7869" w:rsidTr="006929BA">
        <w:tc>
          <w:tcPr>
            <w:tcW w:w="1135" w:type="dxa"/>
            <w:tcBorders>
              <w:bottom w:val="single" w:sz="4" w:space="0" w:color="auto"/>
            </w:tcBorders>
          </w:tcPr>
          <w:p w:rsidR="00FD1F7D" w:rsidRPr="000E7869" w:rsidRDefault="00FD1F7D" w:rsidP="007316DB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DEPORTE</w:t>
            </w:r>
          </w:p>
        </w:tc>
        <w:tc>
          <w:tcPr>
            <w:tcW w:w="4280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EVENTO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FD1F7D" w:rsidRPr="000E7869" w:rsidRDefault="005F19F3" w:rsidP="007C3AAE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CARÁ</w:t>
            </w:r>
            <w:bookmarkStart w:id="0" w:name="_GoBack"/>
            <w:bookmarkEnd w:id="0"/>
            <w:r w:rsidR="00FD1F7D" w:rsidRPr="000E7869">
              <w:rPr>
                <w:rFonts w:ascii="Agency FB" w:hAnsi="Agency FB"/>
                <w:b/>
              </w:rPr>
              <w:t>CTER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:rsidR="00FD1F7D" w:rsidRPr="000E7869" w:rsidRDefault="00FD1F7D" w:rsidP="000752C7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FECHA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ENTREGA PREMIOS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D1F7D" w:rsidRPr="000E7869" w:rsidRDefault="00FD1F7D" w:rsidP="007C3AAE">
            <w:pPr>
              <w:jc w:val="center"/>
              <w:rPr>
                <w:rFonts w:ascii="Agency FB" w:hAnsi="Agency FB"/>
                <w:b/>
              </w:rPr>
            </w:pPr>
            <w:r w:rsidRPr="000E7869">
              <w:rPr>
                <w:rFonts w:ascii="Agency FB" w:hAnsi="Agency FB"/>
                <w:b/>
              </w:rPr>
              <w:t>OBSERVACIONES</w:t>
            </w:r>
          </w:p>
        </w:tc>
      </w:tr>
      <w:tr w:rsidR="000537F0" w:rsidRPr="00376F92" w:rsidTr="00F60CE4"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37F0" w:rsidRPr="0074693B" w:rsidRDefault="000537F0" w:rsidP="000537F0">
            <w:pPr>
              <w:jc w:val="center"/>
              <w:rPr>
                <w:b/>
              </w:rPr>
            </w:pPr>
            <w:r>
              <w:rPr>
                <w:b/>
              </w:rPr>
              <w:t>Bridg</w:t>
            </w:r>
            <w:r w:rsidRPr="0074693B">
              <w:rPr>
                <w:b/>
              </w:rPr>
              <w:t>e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37F0" w:rsidRPr="000E7869" w:rsidRDefault="009905E3" w:rsidP="000537F0">
            <w:pPr>
              <w:jc w:val="center"/>
            </w:pPr>
            <w:r>
              <w:t>Torneos sociales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37F0" w:rsidRPr="000E7869" w:rsidRDefault="000537F0" w:rsidP="000537F0">
            <w:pPr>
              <w:jc w:val="center"/>
            </w:pPr>
            <w:r>
              <w:t>Social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37F0" w:rsidRPr="000E7869" w:rsidRDefault="000537F0" w:rsidP="000537F0">
            <w:pPr>
              <w:jc w:val="center"/>
            </w:pPr>
            <w:r>
              <w:t>13  y 14 de enero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37F0" w:rsidRDefault="000537F0" w:rsidP="000537F0">
            <w:pPr>
              <w:jc w:val="center"/>
            </w:pPr>
          </w:p>
          <w:p w:rsidR="000537F0" w:rsidRDefault="000537F0" w:rsidP="000537F0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37F0" w:rsidRDefault="009905E3" w:rsidP="000537F0">
            <w:pPr>
              <w:jc w:val="center"/>
            </w:pPr>
            <w:r>
              <w:t xml:space="preserve">Pabellón </w:t>
            </w:r>
            <w:r w:rsidR="000537F0">
              <w:t>Social desde las 18:00 horas</w:t>
            </w:r>
          </w:p>
        </w:tc>
      </w:tr>
      <w:tr w:rsidR="0062060B" w:rsidRPr="00376F92" w:rsidTr="000537F0">
        <w:tc>
          <w:tcPr>
            <w:tcW w:w="1135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62060B" w:rsidRDefault="0062060B" w:rsidP="0062060B">
            <w:pPr>
              <w:jc w:val="center"/>
              <w:rPr>
                <w:b/>
              </w:rPr>
            </w:pPr>
            <w:r>
              <w:rPr>
                <w:b/>
              </w:rPr>
              <w:t>Golf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62060B" w:rsidRDefault="0062060B" w:rsidP="0062060B">
            <w:pPr>
              <w:jc w:val="center"/>
            </w:pPr>
            <w:r w:rsidRPr="009F75CF">
              <w:t>Pr</w:t>
            </w:r>
            <w:r w:rsidR="009905E3">
              <w:t>ueba Pares Tres J</w:t>
            </w:r>
            <w:r>
              <w:t>uvenil</w:t>
            </w:r>
          </w:p>
          <w:p w:rsidR="0062060B" w:rsidRPr="009F75CF" w:rsidRDefault="0062060B" w:rsidP="0062060B">
            <w:pPr>
              <w:jc w:val="center"/>
            </w:pPr>
            <w:proofErr w:type="spellStart"/>
            <w:r>
              <w:t>Handicap</w:t>
            </w:r>
            <w:proofErr w:type="spellEnd"/>
            <w:r>
              <w:t xml:space="preserve"> no nacional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62060B" w:rsidRDefault="0062060B" w:rsidP="0062060B">
            <w:pPr>
              <w:jc w:val="center"/>
            </w:pPr>
            <w:r>
              <w:t>Social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62060B" w:rsidRDefault="0062060B" w:rsidP="0062060B">
            <w:pPr>
              <w:jc w:val="center"/>
            </w:pPr>
            <w:r>
              <w:t>13 de enero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62060B" w:rsidRDefault="0062060B" w:rsidP="0062060B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62060B" w:rsidRDefault="0062060B" w:rsidP="0062060B">
            <w:pPr>
              <w:jc w:val="center"/>
            </w:pPr>
            <w:r>
              <w:t>Pares tres</w:t>
            </w:r>
          </w:p>
          <w:p w:rsidR="0062060B" w:rsidRDefault="0062060B" w:rsidP="0062060B">
            <w:pPr>
              <w:jc w:val="center"/>
            </w:pPr>
          </w:p>
        </w:tc>
      </w:tr>
      <w:tr w:rsidR="0062060B" w:rsidRPr="00376F92" w:rsidTr="0062060B"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060B" w:rsidRDefault="0062060B" w:rsidP="0062060B">
            <w:pPr>
              <w:jc w:val="center"/>
              <w:rPr>
                <w:b/>
              </w:rPr>
            </w:pPr>
            <w:r>
              <w:rPr>
                <w:b/>
              </w:rPr>
              <w:t>Hípica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060B" w:rsidRDefault="0062060B" w:rsidP="0062060B">
            <w:pPr>
              <w:jc w:val="center"/>
            </w:pPr>
            <w:r>
              <w:t>CST – CSN** - CSNP2</w:t>
            </w:r>
          </w:p>
          <w:p w:rsidR="0062060B" w:rsidRPr="00823D82" w:rsidRDefault="0062060B" w:rsidP="0062060B">
            <w:pPr>
              <w:jc w:val="center"/>
            </w:pPr>
            <w:r>
              <w:t>(FHM)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060B" w:rsidRDefault="0062060B" w:rsidP="0062060B">
            <w:pPr>
              <w:jc w:val="center"/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060B" w:rsidRDefault="0062060B" w:rsidP="0062060B">
            <w:pPr>
              <w:jc w:val="center"/>
            </w:pPr>
            <w:r>
              <w:t>13 de enero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060B" w:rsidRDefault="00732450" w:rsidP="0062060B">
            <w:pPr>
              <w:jc w:val="center"/>
            </w:pPr>
            <w:r>
              <w:t>Al finalizar cada prueba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060B" w:rsidRDefault="009905E3" w:rsidP="0062060B">
            <w:pPr>
              <w:jc w:val="center"/>
            </w:pPr>
            <w:r>
              <w:t>Picadero C</w:t>
            </w:r>
            <w:r w:rsidR="0062060B">
              <w:t>ubierto</w:t>
            </w:r>
            <w:r w:rsidR="00732450">
              <w:t xml:space="preserve"> desde las 9:30/</w:t>
            </w:r>
          </w:p>
          <w:p w:rsidR="0062060B" w:rsidRDefault="009905E3" w:rsidP="0062060B">
            <w:pPr>
              <w:jc w:val="center"/>
            </w:pPr>
            <w:r>
              <w:t>Pista S</w:t>
            </w:r>
            <w:r w:rsidR="0062060B">
              <w:t>ocial</w:t>
            </w:r>
            <w:r w:rsidR="00732450">
              <w:t xml:space="preserve"> desde las 12:00</w:t>
            </w:r>
          </w:p>
        </w:tc>
      </w:tr>
      <w:tr w:rsidR="0062060B" w:rsidRPr="00376F92" w:rsidTr="00134E24">
        <w:tc>
          <w:tcPr>
            <w:tcW w:w="1135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62060B" w:rsidRDefault="0062060B" w:rsidP="0062060B">
            <w:pPr>
              <w:jc w:val="center"/>
              <w:rPr>
                <w:b/>
              </w:rPr>
            </w:pPr>
            <w:r>
              <w:rPr>
                <w:b/>
              </w:rPr>
              <w:t>Hockey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62060B" w:rsidRPr="009F75CF" w:rsidRDefault="00FC2D24" w:rsidP="0062060B">
            <w:pPr>
              <w:jc w:val="center"/>
            </w:pPr>
            <w:r>
              <w:t>Hockey Sala*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62060B" w:rsidRDefault="0062060B" w:rsidP="0062060B">
            <w:pPr>
              <w:jc w:val="center"/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62060B" w:rsidRDefault="00FC2D24" w:rsidP="0062060B">
            <w:pPr>
              <w:jc w:val="center"/>
            </w:pPr>
            <w:r>
              <w:t>13 y 14 de enero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62060B" w:rsidRDefault="0062060B" w:rsidP="0062060B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pct5" w:color="auto" w:fill="FFFFFF" w:themeFill="background1"/>
          </w:tcPr>
          <w:p w:rsidR="0062060B" w:rsidRDefault="00FC2D24" w:rsidP="0062060B">
            <w:pPr>
              <w:jc w:val="center"/>
            </w:pPr>
            <w:r>
              <w:t>Consultar relación de partidos</w:t>
            </w:r>
          </w:p>
        </w:tc>
      </w:tr>
      <w:tr w:rsidR="0062060B" w:rsidRPr="00376F92" w:rsidTr="00134E24"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060B" w:rsidRDefault="0062060B" w:rsidP="0062060B">
            <w:pPr>
              <w:jc w:val="center"/>
              <w:rPr>
                <w:b/>
              </w:rPr>
            </w:pPr>
          </w:p>
          <w:p w:rsidR="0062060B" w:rsidRDefault="0062060B" w:rsidP="0062060B">
            <w:pPr>
              <w:jc w:val="center"/>
              <w:rPr>
                <w:b/>
              </w:rPr>
            </w:pPr>
          </w:p>
          <w:p w:rsidR="0062060B" w:rsidRDefault="0062060B" w:rsidP="0062060B">
            <w:pPr>
              <w:jc w:val="center"/>
              <w:rPr>
                <w:b/>
              </w:rPr>
            </w:pPr>
          </w:p>
          <w:p w:rsidR="0062060B" w:rsidRDefault="0062060B" w:rsidP="0062060B">
            <w:pPr>
              <w:jc w:val="center"/>
              <w:rPr>
                <w:b/>
              </w:rPr>
            </w:pPr>
            <w:r>
              <w:rPr>
                <w:b/>
              </w:rPr>
              <w:t>Tenis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060B" w:rsidRDefault="0062060B" w:rsidP="0062060B">
            <w:pPr>
              <w:jc w:val="center"/>
            </w:pPr>
            <w:r>
              <w:t>Liga juvenil:</w:t>
            </w:r>
          </w:p>
          <w:p w:rsidR="0062060B" w:rsidRPr="009F75CF" w:rsidRDefault="0062060B" w:rsidP="0062060B">
            <w:pPr>
              <w:jc w:val="center"/>
            </w:pPr>
            <w:r>
              <w:t>CCVM 03 Vs CT MIRASIERRA</w:t>
            </w:r>
          </w:p>
          <w:p w:rsidR="0062060B" w:rsidRDefault="0062060B" w:rsidP="0062060B">
            <w:pPr>
              <w:jc w:val="center"/>
            </w:pPr>
            <w:proofErr w:type="spellStart"/>
            <w:r>
              <w:t>Cto</w:t>
            </w:r>
            <w:proofErr w:type="spellEnd"/>
            <w:r>
              <w:t xml:space="preserve"> Equipos Madrid +35:</w:t>
            </w:r>
          </w:p>
          <w:p w:rsidR="0062060B" w:rsidRDefault="0062060B" w:rsidP="0062060B">
            <w:pPr>
              <w:jc w:val="center"/>
            </w:pPr>
            <w:r>
              <w:t>CCVM Vs COUDER</w:t>
            </w:r>
          </w:p>
          <w:p w:rsidR="0062060B" w:rsidRDefault="0062060B" w:rsidP="0062060B">
            <w:pPr>
              <w:jc w:val="center"/>
            </w:pPr>
            <w:r>
              <w:t>Liga juvenil</w:t>
            </w:r>
          </w:p>
          <w:p w:rsidR="0062060B" w:rsidRPr="009F75CF" w:rsidRDefault="0062060B" w:rsidP="0062060B">
            <w:pPr>
              <w:jc w:val="center"/>
            </w:pPr>
            <w:r>
              <w:t>CCVM. 01  Vs  A.D.T. COLMENAR VIEJO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060B" w:rsidRDefault="0062060B" w:rsidP="0062060B">
            <w:pPr>
              <w:jc w:val="center"/>
            </w:pPr>
          </w:p>
          <w:p w:rsidR="0062060B" w:rsidRDefault="0062060B" w:rsidP="0062060B">
            <w:pPr>
              <w:jc w:val="center"/>
            </w:pPr>
          </w:p>
          <w:p w:rsidR="0062060B" w:rsidRDefault="0062060B" w:rsidP="0062060B">
            <w:pPr>
              <w:jc w:val="center"/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060B" w:rsidRDefault="0062060B" w:rsidP="0062060B">
            <w:pPr>
              <w:jc w:val="center"/>
            </w:pPr>
            <w:r>
              <w:t>13 de enero</w:t>
            </w:r>
          </w:p>
          <w:p w:rsidR="0062060B" w:rsidRDefault="0062060B" w:rsidP="0062060B">
            <w:pPr>
              <w:jc w:val="center"/>
            </w:pPr>
          </w:p>
          <w:p w:rsidR="0062060B" w:rsidRDefault="0062060B" w:rsidP="0062060B">
            <w:pPr>
              <w:jc w:val="center"/>
            </w:pPr>
            <w:r>
              <w:t>14 de enero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060B" w:rsidRDefault="0062060B" w:rsidP="0062060B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060B" w:rsidRDefault="0062060B" w:rsidP="0062060B">
            <w:pPr>
              <w:jc w:val="center"/>
            </w:pPr>
            <w:r>
              <w:t>A las 14:30 horas</w:t>
            </w:r>
          </w:p>
          <w:p w:rsidR="0062060B" w:rsidRDefault="0062060B" w:rsidP="0062060B">
            <w:pPr>
              <w:jc w:val="center"/>
            </w:pPr>
          </w:p>
          <w:p w:rsidR="0062060B" w:rsidRDefault="0062060B" w:rsidP="0062060B">
            <w:pPr>
              <w:jc w:val="center"/>
            </w:pPr>
            <w:r>
              <w:t>A las 10:00 horas</w:t>
            </w:r>
          </w:p>
          <w:p w:rsidR="0062060B" w:rsidRDefault="0062060B" w:rsidP="0062060B">
            <w:pPr>
              <w:jc w:val="center"/>
            </w:pPr>
          </w:p>
          <w:p w:rsidR="0062060B" w:rsidRDefault="0062060B" w:rsidP="0062060B">
            <w:pPr>
              <w:jc w:val="center"/>
            </w:pPr>
            <w:r>
              <w:t>A las 14:00 horas</w:t>
            </w:r>
          </w:p>
        </w:tc>
      </w:tr>
      <w:tr w:rsidR="0062060B" w:rsidRPr="00376F92" w:rsidTr="00134E24">
        <w:tc>
          <w:tcPr>
            <w:tcW w:w="11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2060B" w:rsidRDefault="0062060B" w:rsidP="0062060B">
            <w:pPr>
              <w:jc w:val="center"/>
              <w:rPr>
                <w:b/>
              </w:rPr>
            </w:pPr>
          </w:p>
          <w:p w:rsidR="0062060B" w:rsidRDefault="00FC2D24" w:rsidP="0062060B">
            <w:pPr>
              <w:jc w:val="center"/>
              <w:rPr>
                <w:b/>
              </w:rPr>
            </w:pPr>
            <w:r>
              <w:rPr>
                <w:b/>
              </w:rPr>
              <w:t>Pádel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2060B" w:rsidRDefault="0062060B" w:rsidP="0062060B">
            <w:pPr>
              <w:jc w:val="center"/>
            </w:pPr>
            <w:r>
              <w:t xml:space="preserve">Liga menores </w:t>
            </w:r>
          </w:p>
          <w:p w:rsidR="0062060B" w:rsidRDefault="0062060B" w:rsidP="0062060B">
            <w:pPr>
              <w:jc w:val="center"/>
            </w:pPr>
            <w:r>
              <w:t xml:space="preserve">CCVM  Vs  SOMPADEL Robledo de </w:t>
            </w:r>
            <w:proofErr w:type="spellStart"/>
            <w:r>
              <w:t>Chavela</w:t>
            </w:r>
            <w:proofErr w:type="spellEnd"/>
          </w:p>
          <w:p w:rsidR="0062060B" w:rsidRDefault="009905E3" w:rsidP="00FC2D24">
            <w:pPr>
              <w:jc w:val="center"/>
            </w:pPr>
            <w:r>
              <w:t>CCVM.  Vs  CLUB DE PÁ</w:t>
            </w:r>
            <w:r w:rsidR="0062060B">
              <w:t>DEL POZUELO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2060B" w:rsidRDefault="0062060B" w:rsidP="0062060B">
            <w:pPr>
              <w:jc w:val="center"/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C2D24" w:rsidRDefault="00FC2D24" w:rsidP="0062060B">
            <w:pPr>
              <w:jc w:val="center"/>
            </w:pPr>
          </w:p>
          <w:p w:rsidR="0062060B" w:rsidRDefault="0062060B" w:rsidP="0062060B">
            <w:pPr>
              <w:jc w:val="center"/>
            </w:pPr>
            <w:r>
              <w:t>13 de enero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2060B" w:rsidRDefault="0062060B" w:rsidP="0062060B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C2D24" w:rsidRDefault="00FC2D24" w:rsidP="0062060B">
            <w:pPr>
              <w:jc w:val="center"/>
            </w:pPr>
          </w:p>
          <w:p w:rsidR="0062060B" w:rsidRDefault="0062060B" w:rsidP="0062060B">
            <w:pPr>
              <w:jc w:val="center"/>
            </w:pPr>
            <w:r>
              <w:t>A las 14:00 horas</w:t>
            </w:r>
          </w:p>
        </w:tc>
      </w:tr>
    </w:tbl>
    <w:p w:rsidR="00041ACE" w:rsidRDefault="00041ACE" w:rsidP="00BE629A">
      <w:pPr>
        <w:spacing w:after="0"/>
      </w:pPr>
    </w:p>
    <w:p w:rsidR="00FF3E18" w:rsidRDefault="00FF3E18" w:rsidP="00BE629A">
      <w:pPr>
        <w:spacing w:after="0"/>
      </w:pPr>
    </w:p>
    <w:sectPr w:rsidR="00FF3E18" w:rsidSect="0021690F">
      <w:pgSz w:w="16838" w:h="11906" w:orient="landscape" w:code="1"/>
      <w:pgMar w:top="426" w:right="567" w:bottom="284" w:left="425" w:header="964" w:footer="964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E0A54"/>
    <w:multiLevelType w:val="hybridMultilevel"/>
    <w:tmpl w:val="53CE8B34"/>
    <w:lvl w:ilvl="0" w:tplc="E2D6F13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964D1"/>
    <w:multiLevelType w:val="hybridMultilevel"/>
    <w:tmpl w:val="E7E86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66521"/>
    <w:multiLevelType w:val="hybridMultilevel"/>
    <w:tmpl w:val="A4E46152"/>
    <w:lvl w:ilvl="0" w:tplc="9208C802">
      <w:start w:val="20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601DF"/>
    <w:multiLevelType w:val="hybridMultilevel"/>
    <w:tmpl w:val="48CC24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A1B11"/>
    <w:multiLevelType w:val="hybridMultilevel"/>
    <w:tmpl w:val="212019AE"/>
    <w:lvl w:ilvl="0" w:tplc="3AE8696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96AA1"/>
    <w:multiLevelType w:val="hybridMultilevel"/>
    <w:tmpl w:val="CBF27B60"/>
    <w:lvl w:ilvl="0" w:tplc="03427E4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C4A56"/>
    <w:multiLevelType w:val="hybridMultilevel"/>
    <w:tmpl w:val="6374BF4E"/>
    <w:lvl w:ilvl="0" w:tplc="3780B35C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90420"/>
    <w:multiLevelType w:val="hybridMultilevel"/>
    <w:tmpl w:val="2868A8C6"/>
    <w:lvl w:ilvl="0" w:tplc="35AA2DAA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74CA7"/>
    <w:multiLevelType w:val="hybridMultilevel"/>
    <w:tmpl w:val="75826256"/>
    <w:lvl w:ilvl="0" w:tplc="D5A833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52F34"/>
    <w:multiLevelType w:val="hybridMultilevel"/>
    <w:tmpl w:val="F93AEF02"/>
    <w:lvl w:ilvl="0" w:tplc="0B76F92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C7363"/>
    <w:multiLevelType w:val="hybridMultilevel"/>
    <w:tmpl w:val="9A88DF7A"/>
    <w:lvl w:ilvl="0" w:tplc="3A38F766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B2870"/>
    <w:multiLevelType w:val="hybridMultilevel"/>
    <w:tmpl w:val="1F5A244A"/>
    <w:lvl w:ilvl="0" w:tplc="4866CEE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F3775"/>
    <w:multiLevelType w:val="hybridMultilevel"/>
    <w:tmpl w:val="EE76AC04"/>
    <w:lvl w:ilvl="0" w:tplc="03427E4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2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10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88"/>
    <w:rsid w:val="00000F7E"/>
    <w:rsid w:val="000065E6"/>
    <w:rsid w:val="000079DC"/>
    <w:rsid w:val="00015841"/>
    <w:rsid w:val="00016D18"/>
    <w:rsid w:val="00027C91"/>
    <w:rsid w:val="00033669"/>
    <w:rsid w:val="00040123"/>
    <w:rsid w:val="00040B99"/>
    <w:rsid w:val="00040FAA"/>
    <w:rsid w:val="00041ACE"/>
    <w:rsid w:val="00044E5E"/>
    <w:rsid w:val="000454DA"/>
    <w:rsid w:val="000537F0"/>
    <w:rsid w:val="0006664C"/>
    <w:rsid w:val="000709A0"/>
    <w:rsid w:val="00070D08"/>
    <w:rsid w:val="0007103F"/>
    <w:rsid w:val="0007289F"/>
    <w:rsid w:val="00074B1E"/>
    <w:rsid w:val="000752C7"/>
    <w:rsid w:val="000778E2"/>
    <w:rsid w:val="00082062"/>
    <w:rsid w:val="00085103"/>
    <w:rsid w:val="000866B6"/>
    <w:rsid w:val="000945AB"/>
    <w:rsid w:val="00094C64"/>
    <w:rsid w:val="00096663"/>
    <w:rsid w:val="000A2009"/>
    <w:rsid w:val="000B629B"/>
    <w:rsid w:val="000C308C"/>
    <w:rsid w:val="000C5686"/>
    <w:rsid w:val="000C5E88"/>
    <w:rsid w:val="000D743D"/>
    <w:rsid w:val="000E1377"/>
    <w:rsid w:val="000E7869"/>
    <w:rsid w:val="000F16FF"/>
    <w:rsid w:val="000F4668"/>
    <w:rsid w:val="000F4EB9"/>
    <w:rsid w:val="001074E6"/>
    <w:rsid w:val="00112B9B"/>
    <w:rsid w:val="001160EF"/>
    <w:rsid w:val="001201D5"/>
    <w:rsid w:val="00122010"/>
    <w:rsid w:val="00125C6B"/>
    <w:rsid w:val="001306F5"/>
    <w:rsid w:val="00131560"/>
    <w:rsid w:val="00134E24"/>
    <w:rsid w:val="00152A11"/>
    <w:rsid w:val="00173C48"/>
    <w:rsid w:val="00175A4A"/>
    <w:rsid w:val="00176D06"/>
    <w:rsid w:val="00177EEA"/>
    <w:rsid w:val="00180F7A"/>
    <w:rsid w:val="00187069"/>
    <w:rsid w:val="001912C7"/>
    <w:rsid w:val="0019658F"/>
    <w:rsid w:val="001A483C"/>
    <w:rsid w:val="001B668C"/>
    <w:rsid w:val="001D559B"/>
    <w:rsid w:val="001D5D20"/>
    <w:rsid w:val="001D62B0"/>
    <w:rsid w:val="001D76C6"/>
    <w:rsid w:val="001E36BE"/>
    <w:rsid w:val="001E5E42"/>
    <w:rsid w:val="001F062E"/>
    <w:rsid w:val="001F0CE8"/>
    <w:rsid w:val="001F6D7A"/>
    <w:rsid w:val="001F72F0"/>
    <w:rsid w:val="00207575"/>
    <w:rsid w:val="0021690F"/>
    <w:rsid w:val="00221804"/>
    <w:rsid w:val="002262F5"/>
    <w:rsid w:val="00231B5B"/>
    <w:rsid w:val="00236CBF"/>
    <w:rsid w:val="0024053E"/>
    <w:rsid w:val="0024081E"/>
    <w:rsid w:val="00240D04"/>
    <w:rsid w:val="00245572"/>
    <w:rsid w:val="00250401"/>
    <w:rsid w:val="0025510A"/>
    <w:rsid w:val="00257CAB"/>
    <w:rsid w:val="002625ED"/>
    <w:rsid w:val="00266873"/>
    <w:rsid w:val="00276BE5"/>
    <w:rsid w:val="002808E8"/>
    <w:rsid w:val="00285059"/>
    <w:rsid w:val="00285ED0"/>
    <w:rsid w:val="002A60BC"/>
    <w:rsid w:val="002B6749"/>
    <w:rsid w:val="002B783F"/>
    <w:rsid w:val="002B784A"/>
    <w:rsid w:val="002D48F0"/>
    <w:rsid w:val="002D6711"/>
    <w:rsid w:val="002E5C59"/>
    <w:rsid w:val="002E62FD"/>
    <w:rsid w:val="002F5377"/>
    <w:rsid w:val="002F7AB7"/>
    <w:rsid w:val="002F7F73"/>
    <w:rsid w:val="00300083"/>
    <w:rsid w:val="0030052E"/>
    <w:rsid w:val="00311699"/>
    <w:rsid w:val="003119EC"/>
    <w:rsid w:val="00314D64"/>
    <w:rsid w:val="00322C50"/>
    <w:rsid w:val="00322D6E"/>
    <w:rsid w:val="00330B09"/>
    <w:rsid w:val="00330C62"/>
    <w:rsid w:val="0033376A"/>
    <w:rsid w:val="00334600"/>
    <w:rsid w:val="003431B1"/>
    <w:rsid w:val="003478B4"/>
    <w:rsid w:val="00360378"/>
    <w:rsid w:val="003606CF"/>
    <w:rsid w:val="00375DAE"/>
    <w:rsid w:val="003761D9"/>
    <w:rsid w:val="00376B98"/>
    <w:rsid w:val="00376F92"/>
    <w:rsid w:val="00383B9B"/>
    <w:rsid w:val="003909DC"/>
    <w:rsid w:val="003934AC"/>
    <w:rsid w:val="003A30B8"/>
    <w:rsid w:val="003B2EAD"/>
    <w:rsid w:val="003C6DEF"/>
    <w:rsid w:val="003C7738"/>
    <w:rsid w:val="003D066D"/>
    <w:rsid w:val="003D19C4"/>
    <w:rsid w:val="003E53BD"/>
    <w:rsid w:val="003E66E8"/>
    <w:rsid w:val="003F2E09"/>
    <w:rsid w:val="003F35DE"/>
    <w:rsid w:val="00402FD0"/>
    <w:rsid w:val="00414D56"/>
    <w:rsid w:val="00416893"/>
    <w:rsid w:val="00432323"/>
    <w:rsid w:val="004342A0"/>
    <w:rsid w:val="00437057"/>
    <w:rsid w:val="00446449"/>
    <w:rsid w:val="004575ED"/>
    <w:rsid w:val="0046317F"/>
    <w:rsid w:val="00486017"/>
    <w:rsid w:val="004B5279"/>
    <w:rsid w:val="004B5499"/>
    <w:rsid w:val="004B6158"/>
    <w:rsid w:val="004C2EAB"/>
    <w:rsid w:val="004C4D94"/>
    <w:rsid w:val="004C5FE7"/>
    <w:rsid w:val="004D21FF"/>
    <w:rsid w:val="004D30E2"/>
    <w:rsid w:val="004E10D1"/>
    <w:rsid w:val="004F0041"/>
    <w:rsid w:val="004F13A8"/>
    <w:rsid w:val="004F5B20"/>
    <w:rsid w:val="00510B6A"/>
    <w:rsid w:val="005112E4"/>
    <w:rsid w:val="0052177A"/>
    <w:rsid w:val="0053118B"/>
    <w:rsid w:val="0053345A"/>
    <w:rsid w:val="00534298"/>
    <w:rsid w:val="00551A55"/>
    <w:rsid w:val="00551DA7"/>
    <w:rsid w:val="00562595"/>
    <w:rsid w:val="00562D5B"/>
    <w:rsid w:val="005648C8"/>
    <w:rsid w:val="005727FD"/>
    <w:rsid w:val="00583B94"/>
    <w:rsid w:val="00584E8F"/>
    <w:rsid w:val="0058613F"/>
    <w:rsid w:val="00591764"/>
    <w:rsid w:val="005C3389"/>
    <w:rsid w:val="005C4EA4"/>
    <w:rsid w:val="005F19F3"/>
    <w:rsid w:val="005F2FE3"/>
    <w:rsid w:val="005F49C3"/>
    <w:rsid w:val="005F60B0"/>
    <w:rsid w:val="005F6530"/>
    <w:rsid w:val="00605DDB"/>
    <w:rsid w:val="00620132"/>
    <w:rsid w:val="0062060B"/>
    <w:rsid w:val="0062195E"/>
    <w:rsid w:val="0062235F"/>
    <w:rsid w:val="00624DDE"/>
    <w:rsid w:val="0063403D"/>
    <w:rsid w:val="006416F2"/>
    <w:rsid w:val="00647C56"/>
    <w:rsid w:val="00647F19"/>
    <w:rsid w:val="00664C22"/>
    <w:rsid w:val="00670F79"/>
    <w:rsid w:val="00673FB1"/>
    <w:rsid w:val="00676CA7"/>
    <w:rsid w:val="0067784D"/>
    <w:rsid w:val="00685426"/>
    <w:rsid w:val="006929BA"/>
    <w:rsid w:val="006977B7"/>
    <w:rsid w:val="006A37A4"/>
    <w:rsid w:val="006B3E0B"/>
    <w:rsid w:val="006B4EE8"/>
    <w:rsid w:val="006C42EF"/>
    <w:rsid w:val="006C4370"/>
    <w:rsid w:val="006D1A53"/>
    <w:rsid w:val="006D5ED9"/>
    <w:rsid w:val="006D63C8"/>
    <w:rsid w:val="006E52FD"/>
    <w:rsid w:val="006E6034"/>
    <w:rsid w:val="006E7C66"/>
    <w:rsid w:val="006F120D"/>
    <w:rsid w:val="006F302D"/>
    <w:rsid w:val="006F7CF8"/>
    <w:rsid w:val="00702EF4"/>
    <w:rsid w:val="0070323E"/>
    <w:rsid w:val="0070337A"/>
    <w:rsid w:val="00705AD4"/>
    <w:rsid w:val="00715DB6"/>
    <w:rsid w:val="00715FE2"/>
    <w:rsid w:val="00716240"/>
    <w:rsid w:val="00716F0C"/>
    <w:rsid w:val="007175DC"/>
    <w:rsid w:val="007225EA"/>
    <w:rsid w:val="007316DB"/>
    <w:rsid w:val="00732450"/>
    <w:rsid w:val="00734ACA"/>
    <w:rsid w:val="00736EF5"/>
    <w:rsid w:val="00741D1B"/>
    <w:rsid w:val="0074693B"/>
    <w:rsid w:val="00751BB4"/>
    <w:rsid w:val="0075572A"/>
    <w:rsid w:val="00766AA9"/>
    <w:rsid w:val="007674BF"/>
    <w:rsid w:val="007722B6"/>
    <w:rsid w:val="007722C6"/>
    <w:rsid w:val="007734AC"/>
    <w:rsid w:val="00774607"/>
    <w:rsid w:val="00774FCF"/>
    <w:rsid w:val="00780935"/>
    <w:rsid w:val="00784752"/>
    <w:rsid w:val="00784DAD"/>
    <w:rsid w:val="007879D2"/>
    <w:rsid w:val="00795F08"/>
    <w:rsid w:val="007A2DBC"/>
    <w:rsid w:val="007A3AAD"/>
    <w:rsid w:val="007B498B"/>
    <w:rsid w:val="007C5293"/>
    <w:rsid w:val="007C620F"/>
    <w:rsid w:val="007D11F7"/>
    <w:rsid w:val="007D1AA1"/>
    <w:rsid w:val="007D1FEB"/>
    <w:rsid w:val="007D2325"/>
    <w:rsid w:val="007E555E"/>
    <w:rsid w:val="007E627A"/>
    <w:rsid w:val="007E703E"/>
    <w:rsid w:val="007F4609"/>
    <w:rsid w:val="007F533C"/>
    <w:rsid w:val="00800006"/>
    <w:rsid w:val="00806C24"/>
    <w:rsid w:val="00806C8A"/>
    <w:rsid w:val="00807062"/>
    <w:rsid w:val="00823D82"/>
    <w:rsid w:val="008333BE"/>
    <w:rsid w:val="00833E8F"/>
    <w:rsid w:val="00855BFC"/>
    <w:rsid w:val="008560B4"/>
    <w:rsid w:val="008624B1"/>
    <w:rsid w:val="0087049B"/>
    <w:rsid w:val="00882100"/>
    <w:rsid w:val="00882627"/>
    <w:rsid w:val="008839FC"/>
    <w:rsid w:val="00886BBB"/>
    <w:rsid w:val="00890B7A"/>
    <w:rsid w:val="00892761"/>
    <w:rsid w:val="00894198"/>
    <w:rsid w:val="00894DF2"/>
    <w:rsid w:val="008A1ECF"/>
    <w:rsid w:val="008A2F29"/>
    <w:rsid w:val="008A7070"/>
    <w:rsid w:val="008A71D8"/>
    <w:rsid w:val="008A7A3A"/>
    <w:rsid w:val="008B0FD5"/>
    <w:rsid w:val="008D2B68"/>
    <w:rsid w:val="008E5383"/>
    <w:rsid w:val="008F0B6B"/>
    <w:rsid w:val="008F3E17"/>
    <w:rsid w:val="00900B55"/>
    <w:rsid w:val="0090156F"/>
    <w:rsid w:val="0091327B"/>
    <w:rsid w:val="009155BD"/>
    <w:rsid w:val="0091686C"/>
    <w:rsid w:val="0092028B"/>
    <w:rsid w:val="00920D3C"/>
    <w:rsid w:val="00923ED9"/>
    <w:rsid w:val="00925F70"/>
    <w:rsid w:val="00927E3F"/>
    <w:rsid w:val="009321DD"/>
    <w:rsid w:val="00937931"/>
    <w:rsid w:val="00937ACA"/>
    <w:rsid w:val="00940BB4"/>
    <w:rsid w:val="009448DB"/>
    <w:rsid w:val="00955492"/>
    <w:rsid w:val="00956495"/>
    <w:rsid w:val="00957C25"/>
    <w:rsid w:val="00963D43"/>
    <w:rsid w:val="00964B1D"/>
    <w:rsid w:val="009905E3"/>
    <w:rsid w:val="0099641B"/>
    <w:rsid w:val="009A21BC"/>
    <w:rsid w:val="009B6BD0"/>
    <w:rsid w:val="009C2777"/>
    <w:rsid w:val="009D63D2"/>
    <w:rsid w:val="009E2EC9"/>
    <w:rsid w:val="009F0239"/>
    <w:rsid w:val="009F17A8"/>
    <w:rsid w:val="009F75CF"/>
    <w:rsid w:val="00A02227"/>
    <w:rsid w:val="00A068C9"/>
    <w:rsid w:val="00A06FA4"/>
    <w:rsid w:val="00A11229"/>
    <w:rsid w:val="00A11B40"/>
    <w:rsid w:val="00A12EF2"/>
    <w:rsid w:val="00A1666B"/>
    <w:rsid w:val="00A24A0D"/>
    <w:rsid w:val="00A26C25"/>
    <w:rsid w:val="00A311E9"/>
    <w:rsid w:val="00A368F5"/>
    <w:rsid w:val="00A502DA"/>
    <w:rsid w:val="00A50EBD"/>
    <w:rsid w:val="00A619D3"/>
    <w:rsid w:val="00A7402C"/>
    <w:rsid w:val="00A7694F"/>
    <w:rsid w:val="00A820DD"/>
    <w:rsid w:val="00A83FC1"/>
    <w:rsid w:val="00AB3064"/>
    <w:rsid w:val="00AC48BF"/>
    <w:rsid w:val="00AC689A"/>
    <w:rsid w:val="00AE1712"/>
    <w:rsid w:val="00AF14C0"/>
    <w:rsid w:val="00AF506E"/>
    <w:rsid w:val="00B05016"/>
    <w:rsid w:val="00B06CC9"/>
    <w:rsid w:val="00B10A78"/>
    <w:rsid w:val="00B11ABD"/>
    <w:rsid w:val="00B12B41"/>
    <w:rsid w:val="00B16941"/>
    <w:rsid w:val="00B16B2B"/>
    <w:rsid w:val="00B16D4E"/>
    <w:rsid w:val="00B25C5F"/>
    <w:rsid w:val="00B34C5C"/>
    <w:rsid w:val="00B427A2"/>
    <w:rsid w:val="00B44E1B"/>
    <w:rsid w:val="00B54CEC"/>
    <w:rsid w:val="00B6381F"/>
    <w:rsid w:val="00B73169"/>
    <w:rsid w:val="00B749E6"/>
    <w:rsid w:val="00B758FF"/>
    <w:rsid w:val="00BB0A5E"/>
    <w:rsid w:val="00BB26A0"/>
    <w:rsid w:val="00BB430B"/>
    <w:rsid w:val="00BB4E5E"/>
    <w:rsid w:val="00BB6A55"/>
    <w:rsid w:val="00BC20DE"/>
    <w:rsid w:val="00BC3FA9"/>
    <w:rsid w:val="00BC559F"/>
    <w:rsid w:val="00BE2634"/>
    <w:rsid w:val="00BE38DC"/>
    <w:rsid w:val="00BE629A"/>
    <w:rsid w:val="00BF0C47"/>
    <w:rsid w:val="00C129D7"/>
    <w:rsid w:val="00C12CDA"/>
    <w:rsid w:val="00C17C40"/>
    <w:rsid w:val="00C2072B"/>
    <w:rsid w:val="00C21655"/>
    <w:rsid w:val="00C2259A"/>
    <w:rsid w:val="00C22D66"/>
    <w:rsid w:val="00C24BBF"/>
    <w:rsid w:val="00C305D4"/>
    <w:rsid w:val="00C35EB1"/>
    <w:rsid w:val="00C3600E"/>
    <w:rsid w:val="00C407D9"/>
    <w:rsid w:val="00C42BF7"/>
    <w:rsid w:val="00C4606E"/>
    <w:rsid w:val="00C5298C"/>
    <w:rsid w:val="00C52D91"/>
    <w:rsid w:val="00C53AFF"/>
    <w:rsid w:val="00C53BBB"/>
    <w:rsid w:val="00C5621F"/>
    <w:rsid w:val="00C56B2A"/>
    <w:rsid w:val="00C66766"/>
    <w:rsid w:val="00C676A4"/>
    <w:rsid w:val="00C70095"/>
    <w:rsid w:val="00C75FAF"/>
    <w:rsid w:val="00C8405F"/>
    <w:rsid w:val="00C8642C"/>
    <w:rsid w:val="00C864BB"/>
    <w:rsid w:val="00C915C7"/>
    <w:rsid w:val="00C95F0E"/>
    <w:rsid w:val="00CA7685"/>
    <w:rsid w:val="00CC0C76"/>
    <w:rsid w:val="00CC65B4"/>
    <w:rsid w:val="00CD03C1"/>
    <w:rsid w:val="00CD38F7"/>
    <w:rsid w:val="00CD42E6"/>
    <w:rsid w:val="00CD5584"/>
    <w:rsid w:val="00CE085B"/>
    <w:rsid w:val="00CE28AB"/>
    <w:rsid w:val="00CF42E9"/>
    <w:rsid w:val="00CF6363"/>
    <w:rsid w:val="00D02123"/>
    <w:rsid w:val="00D06143"/>
    <w:rsid w:val="00D1409C"/>
    <w:rsid w:val="00D14177"/>
    <w:rsid w:val="00D14BE1"/>
    <w:rsid w:val="00D15AE1"/>
    <w:rsid w:val="00D2641A"/>
    <w:rsid w:val="00D316A8"/>
    <w:rsid w:val="00D33D47"/>
    <w:rsid w:val="00D34E53"/>
    <w:rsid w:val="00D44DBA"/>
    <w:rsid w:val="00D519EA"/>
    <w:rsid w:val="00D52833"/>
    <w:rsid w:val="00D52890"/>
    <w:rsid w:val="00D535EE"/>
    <w:rsid w:val="00D56F68"/>
    <w:rsid w:val="00D617C0"/>
    <w:rsid w:val="00D64A30"/>
    <w:rsid w:val="00D6578E"/>
    <w:rsid w:val="00D66A85"/>
    <w:rsid w:val="00D67B23"/>
    <w:rsid w:val="00D71B5D"/>
    <w:rsid w:val="00D76F6D"/>
    <w:rsid w:val="00D87206"/>
    <w:rsid w:val="00D95B68"/>
    <w:rsid w:val="00D95F43"/>
    <w:rsid w:val="00DA3445"/>
    <w:rsid w:val="00DA5146"/>
    <w:rsid w:val="00DA71AF"/>
    <w:rsid w:val="00DC56FC"/>
    <w:rsid w:val="00DC7ABA"/>
    <w:rsid w:val="00DD3B08"/>
    <w:rsid w:val="00DE01B6"/>
    <w:rsid w:val="00DE0D1B"/>
    <w:rsid w:val="00DF0A53"/>
    <w:rsid w:val="00DF23EC"/>
    <w:rsid w:val="00DF735A"/>
    <w:rsid w:val="00E01DDE"/>
    <w:rsid w:val="00E034D7"/>
    <w:rsid w:val="00E03DF4"/>
    <w:rsid w:val="00E07A78"/>
    <w:rsid w:val="00E157D8"/>
    <w:rsid w:val="00E25EF3"/>
    <w:rsid w:val="00E2768B"/>
    <w:rsid w:val="00E3531B"/>
    <w:rsid w:val="00E358C8"/>
    <w:rsid w:val="00E3680E"/>
    <w:rsid w:val="00E4436F"/>
    <w:rsid w:val="00E44E52"/>
    <w:rsid w:val="00E46C1B"/>
    <w:rsid w:val="00E62216"/>
    <w:rsid w:val="00E62A80"/>
    <w:rsid w:val="00E6653D"/>
    <w:rsid w:val="00E750E3"/>
    <w:rsid w:val="00E77EFA"/>
    <w:rsid w:val="00E93F04"/>
    <w:rsid w:val="00E96E7D"/>
    <w:rsid w:val="00EA50D1"/>
    <w:rsid w:val="00EA52E0"/>
    <w:rsid w:val="00EA65FC"/>
    <w:rsid w:val="00EA6FBC"/>
    <w:rsid w:val="00EA79B7"/>
    <w:rsid w:val="00EB0AC0"/>
    <w:rsid w:val="00EB273B"/>
    <w:rsid w:val="00EB6439"/>
    <w:rsid w:val="00EC4753"/>
    <w:rsid w:val="00EC4973"/>
    <w:rsid w:val="00ED071D"/>
    <w:rsid w:val="00F04B17"/>
    <w:rsid w:val="00F05B5F"/>
    <w:rsid w:val="00F05F11"/>
    <w:rsid w:val="00F06F8F"/>
    <w:rsid w:val="00F1243F"/>
    <w:rsid w:val="00F20219"/>
    <w:rsid w:val="00F276CD"/>
    <w:rsid w:val="00F30063"/>
    <w:rsid w:val="00F35721"/>
    <w:rsid w:val="00F60CE4"/>
    <w:rsid w:val="00F61BBB"/>
    <w:rsid w:val="00F62411"/>
    <w:rsid w:val="00F65512"/>
    <w:rsid w:val="00F67C97"/>
    <w:rsid w:val="00F75C18"/>
    <w:rsid w:val="00F84F4D"/>
    <w:rsid w:val="00F958C5"/>
    <w:rsid w:val="00FA3010"/>
    <w:rsid w:val="00FB18E1"/>
    <w:rsid w:val="00FB2AAB"/>
    <w:rsid w:val="00FC2D24"/>
    <w:rsid w:val="00FC3920"/>
    <w:rsid w:val="00FC3B32"/>
    <w:rsid w:val="00FD0A0B"/>
    <w:rsid w:val="00FD14D0"/>
    <w:rsid w:val="00FD1F7D"/>
    <w:rsid w:val="00FD6677"/>
    <w:rsid w:val="00FD76ED"/>
    <w:rsid w:val="00FE3DD5"/>
    <w:rsid w:val="00F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4141B-4270-4CD0-B93E-EC9EBB8B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5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E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53BB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70F79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5C338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C3389"/>
    <w:rPr>
      <w:rFonts w:ascii="Calibri" w:eastAsiaTheme="minorHAnsi" w:hAnsi="Calibri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36CB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Elisa Rodríguez Pérez</dc:creator>
  <cp:lastModifiedBy>Rafael García</cp:lastModifiedBy>
  <cp:revision>7</cp:revision>
  <cp:lastPrinted>2017-12-15T09:09:00Z</cp:lastPrinted>
  <dcterms:created xsi:type="dcterms:W3CDTF">2018-01-10T10:46:00Z</dcterms:created>
  <dcterms:modified xsi:type="dcterms:W3CDTF">2018-01-11T12:20:00Z</dcterms:modified>
</cp:coreProperties>
</file>