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D84533">
        <w:rPr>
          <w:b/>
          <w:sz w:val="36"/>
          <w:szCs w:val="36"/>
          <w:u w:val="single"/>
        </w:rPr>
        <w:t>20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D84533">
        <w:rPr>
          <w:b/>
          <w:sz w:val="36"/>
          <w:szCs w:val="36"/>
          <w:u w:val="single"/>
        </w:rPr>
        <w:t>21</w:t>
      </w:r>
      <w:r w:rsidR="00040B99">
        <w:rPr>
          <w:b/>
          <w:sz w:val="36"/>
          <w:szCs w:val="36"/>
          <w:u w:val="single"/>
        </w:rPr>
        <w:t xml:space="preserve"> </w:t>
      </w:r>
      <w:r w:rsidR="00E24572">
        <w:rPr>
          <w:b/>
          <w:sz w:val="36"/>
          <w:szCs w:val="36"/>
          <w:u w:val="single"/>
        </w:rPr>
        <w:t>e</w:t>
      </w:r>
      <w:r w:rsidR="000537F0">
        <w:rPr>
          <w:b/>
          <w:sz w:val="36"/>
          <w:szCs w:val="36"/>
          <w:u w:val="single"/>
        </w:rPr>
        <w:t>nero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0537F0">
        <w:rPr>
          <w:b/>
          <w:sz w:val="36"/>
          <w:szCs w:val="36"/>
          <w:u w:val="single"/>
        </w:rPr>
        <w:t>8</w:t>
      </w:r>
    </w:p>
    <w:p w:rsidR="00774FCF" w:rsidRPr="00134E24" w:rsidRDefault="00774FCF" w:rsidP="0021690F">
      <w:pPr>
        <w:tabs>
          <w:tab w:val="left" w:pos="851"/>
          <w:tab w:val="left" w:pos="11199"/>
        </w:tabs>
        <w:jc w:val="center"/>
        <w:rPr>
          <w:b/>
          <w:sz w:val="18"/>
          <w:szCs w:val="36"/>
          <w:u w:val="single"/>
        </w:rPr>
      </w:pP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3C5E84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316DB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E24572" w:rsidP="007C3AAE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CARÁ</w:t>
            </w:r>
            <w:r w:rsidR="00FD1F7D" w:rsidRPr="000E7869">
              <w:rPr>
                <w:rFonts w:ascii="Agency FB" w:hAnsi="Agency FB"/>
                <w:b/>
              </w:rPr>
              <w:t>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0752C7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0537F0" w:rsidRPr="00376F92" w:rsidTr="003C5E84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537F0" w:rsidRPr="0074693B" w:rsidRDefault="000537F0" w:rsidP="000537F0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537F0" w:rsidRPr="000E7869" w:rsidRDefault="00E24572" w:rsidP="000537F0">
            <w:pPr>
              <w:jc w:val="center"/>
            </w:pPr>
            <w:r>
              <w:t xml:space="preserve">Torneos Sociales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537F0" w:rsidRPr="000E7869" w:rsidRDefault="000537F0" w:rsidP="000537F0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537F0" w:rsidRPr="000E7869" w:rsidRDefault="007A3BD0" w:rsidP="007A3BD0">
            <w:pPr>
              <w:jc w:val="center"/>
            </w:pPr>
            <w:r>
              <w:t>20</w:t>
            </w:r>
            <w:r w:rsidR="000537F0">
              <w:t xml:space="preserve">  y </w:t>
            </w:r>
            <w:r>
              <w:t>2</w:t>
            </w:r>
            <w:r w:rsidR="000537F0">
              <w:t>1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537F0" w:rsidRDefault="000537F0" w:rsidP="000537F0">
            <w:pPr>
              <w:jc w:val="center"/>
            </w:pPr>
          </w:p>
          <w:p w:rsidR="000537F0" w:rsidRDefault="000537F0" w:rsidP="000537F0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537F0" w:rsidRDefault="00E24572" w:rsidP="000537F0">
            <w:pPr>
              <w:jc w:val="center"/>
            </w:pPr>
            <w:r>
              <w:t xml:space="preserve">Pabellón </w:t>
            </w:r>
            <w:r w:rsidR="000537F0">
              <w:t>Social desde las 18:00 horas</w:t>
            </w:r>
          </w:p>
        </w:tc>
      </w:tr>
      <w:tr w:rsidR="0062060B" w:rsidRPr="00376F92" w:rsidTr="0062060B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  <w:rPr>
                <w:b/>
              </w:rPr>
            </w:pPr>
            <w:r>
              <w:rPr>
                <w:b/>
              </w:rPr>
              <w:t>Hípica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3BD0" w:rsidRDefault="0062060B" w:rsidP="0062060B">
            <w:pPr>
              <w:jc w:val="center"/>
            </w:pPr>
            <w:r>
              <w:t>C</w:t>
            </w:r>
            <w:r w:rsidR="007A3BD0">
              <w:t>oncurso Salto Social – 1ª Calificativa</w:t>
            </w:r>
          </w:p>
          <w:p w:rsidR="0062060B" w:rsidRPr="00823D82" w:rsidRDefault="0062060B" w:rsidP="007A3BD0"/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7A3BD0" w:rsidP="0062060B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7A3BD0" w:rsidP="0062060B">
            <w:pPr>
              <w:jc w:val="center"/>
            </w:pPr>
            <w:r>
              <w:t>20 y 21</w:t>
            </w:r>
            <w:r w:rsidR="0062060B">
              <w:t xml:space="preserve">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1F60B8" w:rsidP="0062060B">
            <w:pPr>
              <w:jc w:val="center"/>
            </w:pPr>
            <w:r>
              <w:t>Al finalizar cada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E24572" w:rsidP="007A3BD0">
            <w:pPr>
              <w:jc w:val="center"/>
            </w:pPr>
            <w:r>
              <w:t>Pista S</w:t>
            </w:r>
            <w:r w:rsidR="0062060B">
              <w:t>ocial</w:t>
            </w:r>
          </w:p>
        </w:tc>
      </w:tr>
      <w:tr w:rsidR="0062060B" w:rsidRPr="00376F92" w:rsidTr="00134E24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Pr="009F75CF" w:rsidRDefault="00E24572" w:rsidP="0062060B">
            <w:pPr>
              <w:jc w:val="center"/>
            </w:pPr>
            <w:r>
              <w:t>Hockey Sala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7A3BD0" w:rsidP="007A3BD0">
            <w:pPr>
              <w:jc w:val="center"/>
            </w:pPr>
            <w:r>
              <w:t>20</w:t>
            </w:r>
            <w:r w:rsidR="00FC2D24">
              <w:t xml:space="preserve"> y </w:t>
            </w:r>
            <w:r>
              <w:t>2</w:t>
            </w:r>
            <w:r w:rsidR="00FC2D24">
              <w:t>1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FC2D24" w:rsidP="0062060B">
            <w:pPr>
              <w:jc w:val="center"/>
            </w:pPr>
            <w:r>
              <w:t>Consultar relación de partidos</w:t>
            </w:r>
          </w:p>
        </w:tc>
      </w:tr>
      <w:tr w:rsidR="0062060B" w:rsidRPr="00376F92" w:rsidTr="00134E24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  <w:rPr>
                <w:b/>
              </w:rPr>
            </w:pPr>
          </w:p>
          <w:p w:rsidR="0062060B" w:rsidRDefault="0062060B" w:rsidP="0062060B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Equipos Madrid +35:</w:t>
            </w:r>
          </w:p>
          <w:p w:rsidR="0062060B" w:rsidRDefault="0062060B" w:rsidP="0062060B">
            <w:pPr>
              <w:jc w:val="center"/>
            </w:pPr>
            <w:r>
              <w:t xml:space="preserve">CCVM Vs </w:t>
            </w:r>
            <w:r w:rsidR="003C5E84">
              <w:t>PUERTA DE HIERRO</w:t>
            </w:r>
          </w:p>
          <w:p w:rsidR="0062060B" w:rsidRDefault="00E24572" w:rsidP="0062060B">
            <w:pPr>
              <w:jc w:val="center"/>
            </w:pPr>
            <w:r>
              <w:t>Liga J</w:t>
            </w:r>
            <w:r w:rsidR="0062060B">
              <w:t>uvenil</w:t>
            </w:r>
          </w:p>
          <w:p w:rsidR="0062060B" w:rsidRPr="009F75CF" w:rsidRDefault="003C5E84" w:rsidP="003C5E84">
            <w:pPr>
              <w:jc w:val="center"/>
            </w:pPr>
            <w:r>
              <w:t>CCVM. 02</w:t>
            </w:r>
            <w:r w:rsidR="0062060B">
              <w:t xml:space="preserve">  Vs  </w:t>
            </w:r>
            <w:r>
              <w:t>POZUELO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</w:p>
          <w:p w:rsidR="0062060B" w:rsidRDefault="007A3BD0" w:rsidP="0062060B">
            <w:pPr>
              <w:jc w:val="center"/>
            </w:pPr>
            <w:r>
              <w:t>21</w:t>
            </w:r>
            <w:r w:rsidR="0062060B">
              <w:t xml:space="preserve">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  <w:r>
              <w:t>A las 10:00 horas</w:t>
            </w:r>
          </w:p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  <w:r>
              <w:t>A las 14:00 horas</w:t>
            </w:r>
          </w:p>
        </w:tc>
      </w:tr>
    </w:tbl>
    <w:p w:rsidR="00041ACE" w:rsidRDefault="00041ACE" w:rsidP="00BE629A">
      <w:pPr>
        <w:spacing w:after="0"/>
      </w:pPr>
    </w:p>
    <w:p w:rsidR="00FF3E18" w:rsidRDefault="00FF3E18" w:rsidP="00BE629A">
      <w:pPr>
        <w:spacing w:after="0"/>
      </w:pPr>
      <w:bookmarkStart w:id="0" w:name="_GoBack"/>
      <w:bookmarkEnd w:id="0"/>
    </w:p>
    <w:sectPr w:rsidR="00FF3E18" w:rsidSect="003C5E84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0420"/>
    <w:multiLevelType w:val="hybridMultilevel"/>
    <w:tmpl w:val="2868A8C6"/>
    <w:lvl w:ilvl="0" w:tplc="35AA2DA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4E5E"/>
    <w:rsid w:val="000454DA"/>
    <w:rsid w:val="000537F0"/>
    <w:rsid w:val="0006664C"/>
    <w:rsid w:val="000709A0"/>
    <w:rsid w:val="00070D08"/>
    <w:rsid w:val="0007103F"/>
    <w:rsid w:val="0007289F"/>
    <w:rsid w:val="00074B1E"/>
    <w:rsid w:val="000752C7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D743D"/>
    <w:rsid w:val="000E1377"/>
    <w:rsid w:val="000E3363"/>
    <w:rsid w:val="000E7869"/>
    <w:rsid w:val="000F16FF"/>
    <w:rsid w:val="000F4668"/>
    <w:rsid w:val="000F4EB9"/>
    <w:rsid w:val="001074E6"/>
    <w:rsid w:val="00112B9B"/>
    <w:rsid w:val="001160EF"/>
    <w:rsid w:val="001201D5"/>
    <w:rsid w:val="00122010"/>
    <w:rsid w:val="00125C6B"/>
    <w:rsid w:val="001306F5"/>
    <w:rsid w:val="00131560"/>
    <w:rsid w:val="00134E24"/>
    <w:rsid w:val="00152A11"/>
    <w:rsid w:val="00173C48"/>
    <w:rsid w:val="00175A4A"/>
    <w:rsid w:val="00176D06"/>
    <w:rsid w:val="00177EEA"/>
    <w:rsid w:val="00180F7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36BE"/>
    <w:rsid w:val="001E5E42"/>
    <w:rsid w:val="001F062E"/>
    <w:rsid w:val="001F0CE8"/>
    <w:rsid w:val="001F60B8"/>
    <w:rsid w:val="001F6D7A"/>
    <w:rsid w:val="001F72F0"/>
    <w:rsid w:val="00207575"/>
    <w:rsid w:val="0021690F"/>
    <w:rsid w:val="00221804"/>
    <w:rsid w:val="002262F5"/>
    <w:rsid w:val="00231B5B"/>
    <w:rsid w:val="00236CBF"/>
    <w:rsid w:val="0024053E"/>
    <w:rsid w:val="0024081E"/>
    <w:rsid w:val="00240D04"/>
    <w:rsid w:val="00245572"/>
    <w:rsid w:val="00250401"/>
    <w:rsid w:val="0025510A"/>
    <w:rsid w:val="00257CAB"/>
    <w:rsid w:val="002625ED"/>
    <w:rsid w:val="00266873"/>
    <w:rsid w:val="00276BE5"/>
    <w:rsid w:val="002808E8"/>
    <w:rsid w:val="00285059"/>
    <w:rsid w:val="00285ED0"/>
    <w:rsid w:val="002A60BC"/>
    <w:rsid w:val="002B6749"/>
    <w:rsid w:val="002B783F"/>
    <w:rsid w:val="002B784A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378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5E84"/>
    <w:rsid w:val="003C6DEF"/>
    <w:rsid w:val="003C7738"/>
    <w:rsid w:val="003D066D"/>
    <w:rsid w:val="003D19C4"/>
    <w:rsid w:val="003E53BD"/>
    <w:rsid w:val="003E66E8"/>
    <w:rsid w:val="003F2E09"/>
    <w:rsid w:val="003F35DE"/>
    <w:rsid w:val="00402FD0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549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5F6530"/>
    <w:rsid w:val="00605DDB"/>
    <w:rsid w:val="00620132"/>
    <w:rsid w:val="0062060B"/>
    <w:rsid w:val="0062195E"/>
    <w:rsid w:val="0062235F"/>
    <w:rsid w:val="00624DDE"/>
    <w:rsid w:val="0063403D"/>
    <w:rsid w:val="006416F2"/>
    <w:rsid w:val="00647C56"/>
    <w:rsid w:val="00647F19"/>
    <w:rsid w:val="00664C22"/>
    <w:rsid w:val="00670F79"/>
    <w:rsid w:val="00673FB1"/>
    <w:rsid w:val="00676CA7"/>
    <w:rsid w:val="0067784D"/>
    <w:rsid w:val="00685426"/>
    <w:rsid w:val="006929BA"/>
    <w:rsid w:val="006977B7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6F7CF8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16DB"/>
    <w:rsid w:val="00732450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74FCF"/>
    <w:rsid w:val="00780935"/>
    <w:rsid w:val="00784752"/>
    <w:rsid w:val="00784DAD"/>
    <w:rsid w:val="007879D2"/>
    <w:rsid w:val="00795F08"/>
    <w:rsid w:val="007A2DBC"/>
    <w:rsid w:val="007A3AAD"/>
    <w:rsid w:val="007A3BD0"/>
    <w:rsid w:val="007B498B"/>
    <w:rsid w:val="007C5293"/>
    <w:rsid w:val="007C620F"/>
    <w:rsid w:val="007D11F7"/>
    <w:rsid w:val="007D1AA1"/>
    <w:rsid w:val="007D1FEB"/>
    <w:rsid w:val="007D2325"/>
    <w:rsid w:val="007E555E"/>
    <w:rsid w:val="007E627A"/>
    <w:rsid w:val="007E703E"/>
    <w:rsid w:val="007F4609"/>
    <w:rsid w:val="007F533C"/>
    <w:rsid w:val="00800006"/>
    <w:rsid w:val="00806C24"/>
    <w:rsid w:val="00806C8A"/>
    <w:rsid w:val="00807062"/>
    <w:rsid w:val="00823D82"/>
    <w:rsid w:val="008333BE"/>
    <w:rsid w:val="00833E8F"/>
    <w:rsid w:val="00855BFC"/>
    <w:rsid w:val="008560B4"/>
    <w:rsid w:val="008624B1"/>
    <w:rsid w:val="0087049B"/>
    <w:rsid w:val="00882100"/>
    <w:rsid w:val="00882627"/>
    <w:rsid w:val="008839FC"/>
    <w:rsid w:val="00886BBB"/>
    <w:rsid w:val="00890B7A"/>
    <w:rsid w:val="00892761"/>
    <w:rsid w:val="00894198"/>
    <w:rsid w:val="00894DF2"/>
    <w:rsid w:val="008A1ECF"/>
    <w:rsid w:val="008A2F29"/>
    <w:rsid w:val="008A7070"/>
    <w:rsid w:val="008A71D8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9F17A8"/>
    <w:rsid w:val="009F75CF"/>
    <w:rsid w:val="00A02227"/>
    <w:rsid w:val="00A068C9"/>
    <w:rsid w:val="00A06FA4"/>
    <w:rsid w:val="00A11229"/>
    <w:rsid w:val="00A11B40"/>
    <w:rsid w:val="00A12EF2"/>
    <w:rsid w:val="00A1666B"/>
    <w:rsid w:val="00A24A0D"/>
    <w:rsid w:val="00A26C25"/>
    <w:rsid w:val="00A311E9"/>
    <w:rsid w:val="00A368F5"/>
    <w:rsid w:val="00A502DA"/>
    <w:rsid w:val="00A50EBD"/>
    <w:rsid w:val="00A619D3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5016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BF0C47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07D9"/>
    <w:rsid w:val="00C42BF7"/>
    <w:rsid w:val="00C4606E"/>
    <w:rsid w:val="00C5298C"/>
    <w:rsid w:val="00C52D91"/>
    <w:rsid w:val="00C53AFF"/>
    <w:rsid w:val="00C53BBB"/>
    <w:rsid w:val="00C5621F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35EE"/>
    <w:rsid w:val="00D56F68"/>
    <w:rsid w:val="00D617C0"/>
    <w:rsid w:val="00D64A30"/>
    <w:rsid w:val="00D6578E"/>
    <w:rsid w:val="00D66A85"/>
    <w:rsid w:val="00D67B23"/>
    <w:rsid w:val="00D71B5D"/>
    <w:rsid w:val="00D76F6D"/>
    <w:rsid w:val="00D84533"/>
    <w:rsid w:val="00D87206"/>
    <w:rsid w:val="00D95B68"/>
    <w:rsid w:val="00D95F43"/>
    <w:rsid w:val="00DA3445"/>
    <w:rsid w:val="00DA5146"/>
    <w:rsid w:val="00DA5D70"/>
    <w:rsid w:val="00DA71AF"/>
    <w:rsid w:val="00DC56FC"/>
    <w:rsid w:val="00DC7ABA"/>
    <w:rsid w:val="00DD3B08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4572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0219"/>
    <w:rsid w:val="00F276CD"/>
    <w:rsid w:val="00F30063"/>
    <w:rsid w:val="00F35721"/>
    <w:rsid w:val="00F60CE4"/>
    <w:rsid w:val="00F61BBB"/>
    <w:rsid w:val="00F62411"/>
    <w:rsid w:val="00F65512"/>
    <w:rsid w:val="00F67C97"/>
    <w:rsid w:val="00F75C18"/>
    <w:rsid w:val="00F84F4D"/>
    <w:rsid w:val="00F958C5"/>
    <w:rsid w:val="00FA3010"/>
    <w:rsid w:val="00FB18E1"/>
    <w:rsid w:val="00FB2AAB"/>
    <w:rsid w:val="00FC2D24"/>
    <w:rsid w:val="00FC3920"/>
    <w:rsid w:val="00FC3B32"/>
    <w:rsid w:val="00FD0A0B"/>
    <w:rsid w:val="00FD14D0"/>
    <w:rsid w:val="00FD1F7D"/>
    <w:rsid w:val="00FD6677"/>
    <w:rsid w:val="00FD76ED"/>
    <w:rsid w:val="00FE3DD5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141B-4270-4CD0-B93E-EC9EBB8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6</cp:revision>
  <cp:lastPrinted>2017-12-15T09:09:00Z</cp:lastPrinted>
  <dcterms:created xsi:type="dcterms:W3CDTF">2018-01-17T09:31:00Z</dcterms:created>
  <dcterms:modified xsi:type="dcterms:W3CDTF">2018-01-18T17:22:00Z</dcterms:modified>
</cp:coreProperties>
</file>