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56" w:rsidRDefault="00187069" w:rsidP="00170EBC">
      <w:pPr>
        <w:tabs>
          <w:tab w:val="left" w:pos="851"/>
          <w:tab w:val="left" w:pos="11199"/>
        </w:tabs>
        <w:spacing w:after="0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t xml:space="preserve">            </w:t>
      </w:r>
      <w:r w:rsidRPr="00C35EB1">
        <w:rPr>
          <w:noProof/>
          <w:sz w:val="36"/>
          <w:szCs w:val="36"/>
        </w:rPr>
        <w:drawing>
          <wp:inline distT="0" distB="0" distL="0" distR="0" wp14:anchorId="2C7079AA" wp14:editId="71F8344A">
            <wp:extent cx="2171729" cy="534285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0 Imagen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29" cy="53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 xml:space="preserve">             </w:t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drawing>
          <wp:inline distT="0" distB="0" distL="0" distR="0" wp14:anchorId="1E9B4432" wp14:editId="4593E9B0">
            <wp:extent cx="1428750" cy="844062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  <w:r>
        <w:rPr>
          <w:sz w:val="36"/>
          <w:szCs w:val="36"/>
        </w:rPr>
        <w:t xml:space="preserve">    </w:t>
      </w:r>
    </w:p>
    <w:p w:rsidR="007D7E9B" w:rsidRDefault="007D7E9B" w:rsidP="000C5E88">
      <w:pPr>
        <w:jc w:val="center"/>
        <w:rPr>
          <w:b/>
          <w:sz w:val="4"/>
          <w:szCs w:val="36"/>
          <w:u w:val="single"/>
        </w:rPr>
      </w:pPr>
    </w:p>
    <w:p w:rsidR="00F13773" w:rsidRPr="00170EBC" w:rsidRDefault="00F13773" w:rsidP="000C5E88">
      <w:pPr>
        <w:jc w:val="center"/>
        <w:rPr>
          <w:b/>
          <w:sz w:val="4"/>
          <w:szCs w:val="36"/>
          <w:u w:val="single"/>
        </w:rPr>
      </w:pPr>
    </w:p>
    <w:p w:rsidR="008B3C85" w:rsidRDefault="008B3C85" w:rsidP="000C5E88">
      <w:pPr>
        <w:jc w:val="center"/>
        <w:rPr>
          <w:b/>
          <w:sz w:val="36"/>
          <w:szCs w:val="36"/>
          <w:u w:val="single"/>
        </w:rPr>
      </w:pPr>
    </w:p>
    <w:p w:rsidR="00C70095" w:rsidRDefault="000C5E88" w:rsidP="000C5E88">
      <w:pPr>
        <w:jc w:val="center"/>
        <w:rPr>
          <w:b/>
          <w:sz w:val="36"/>
          <w:szCs w:val="36"/>
          <w:u w:val="single"/>
        </w:rPr>
      </w:pPr>
      <w:r w:rsidRPr="00A7694F">
        <w:rPr>
          <w:b/>
          <w:sz w:val="36"/>
          <w:szCs w:val="36"/>
          <w:u w:val="single"/>
        </w:rPr>
        <w:t xml:space="preserve">EVENTOS DEPORTIVOS </w:t>
      </w:r>
      <w:r w:rsidR="00085103" w:rsidRPr="00A7694F">
        <w:rPr>
          <w:b/>
          <w:sz w:val="36"/>
          <w:szCs w:val="36"/>
          <w:u w:val="single"/>
        </w:rPr>
        <w:t>FIN</w:t>
      </w:r>
      <w:r w:rsidR="00BC20DE" w:rsidRPr="00A7694F">
        <w:rPr>
          <w:b/>
          <w:sz w:val="36"/>
          <w:szCs w:val="36"/>
          <w:u w:val="single"/>
        </w:rPr>
        <w:t xml:space="preserve"> DE SEMANA:</w:t>
      </w:r>
      <w:r w:rsidR="00D1409C" w:rsidRPr="00A7694F">
        <w:rPr>
          <w:b/>
          <w:sz w:val="36"/>
          <w:szCs w:val="36"/>
          <w:u w:val="single"/>
        </w:rPr>
        <w:t xml:space="preserve"> </w:t>
      </w:r>
      <w:r w:rsidR="00E352E9">
        <w:rPr>
          <w:b/>
          <w:sz w:val="36"/>
          <w:szCs w:val="36"/>
          <w:u w:val="single"/>
        </w:rPr>
        <w:t>23</w:t>
      </w:r>
      <w:r w:rsidR="00EC1B76">
        <w:rPr>
          <w:b/>
          <w:sz w:val="36"/>
          <w:szCs w:val="36"/>
          <w:u w:val="single"/>
        </w:rPr>
        <w:t xml:space="preserve"> – </w:t>
      </w:r>
      <w:r w:rsidR="00E352E9">
        <w:rPr>
          <w:b/>
          <w:sz w:val="36"/>
          <w:szCs w:val="36"/>
          <w:u w:val="single"/>
        </w:rPr>
        <w:t>24</w:t>
      </w:r>
      <w:r w:rsidR="00EC1B76">
        <w:rPr>
          <w:b/>
          <w:sz w:val="36"/>
          <w:szCs w:val="36"/>
          <w:u w:val="single"/>
        </w:rPr>
        <w:t xml:space="preserve"> </w:t>
      </w:r>
      <w:r w:rsidR="00E352E9">
        <w:rPr>
          <w:b/>
          <w:sz w:val="36"/>
          <w:szCs w:val="36"/>
          <w:u w:val="single"/>
        </w:rPr>
        <w:t>Septiembre</w:t>
      </w:r>
      <w:r w:rsidR="00EC1B76">
        <w:rPr>
          <w:b/>
          <w:sz w:val="36"/>
          <w:szCs w:val="36"/>
          <w:u w:val="single"/>
        </w:rPr>
        <w:t xml:space="preserve"> 2017</w:t>
      </w:r>
    </w:p>
    <w:p w:rsidR="00F13773" w:rsidRPr="00961BAC" w:rsidRDefault="00F13773" w:rsidP="000C5E88">
      <w:pPr>
        <w:jc w:val="center"/>
        <w:rPr>
          <w:b/>
          <w:sz w:val="20"/>
          <w:szCs w:val="36"/>
          <w:u w:val="single"/>
        </w:rPr>
      </w:pPr>
    </w:p>
    <w:tbl>
      <w:tblPr>
        <w:tblStyle w:val="Tablaconcuadrcula"/>
        <w:tblW w:w="1505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5"/>
        <w:gridCol w:w="4280"/>
        <w:gridCol w:w="1957"/>
        <w:gridCol w:w="2295"/>
        <w:gridCol w:w="1418"/>
        <w:gridCol w:w="3969"/>
      </w:tblGrid>
      <w:tr w:rsidR="008404B9" w:rsidRPr="000E7869" w:rsidTr="00E352E9">
        <w:tc>
          <w:tcPr>
            <w:tcW w:w="1135" w:type="dxa"/>
            <w:tcBorders>
              <w:bottom w:val="single" w:sz="4" w:space="0" w:color="auto"/>
            </w:tcBorders>
          </w:tcPr>
          <w:p w:rsidR="008404B9" w:rsidRPr="000E7869" w:rsidRDefault="008404B9" w:rsidP="009A5C06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DEPORTE</w:t>
            </w:r>
          </w:p>
        </w:tc>
        <w:tc>
          <w:tcPr>
            <w:tcW w:w="4280" w:type="dxa"/>
            <w:tcBorders>
              <w:bottom w:val="single" w:sz="4" w:space="0" w:color="auto"/>
            </w:tcBorders>
          </w:tcPr>
          <w:p w:rsidR="008404B9" w:rsidRPr="000E7869" w:rsidRDefault="008404B9" w:rsidP="00324B15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EVENTO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8404B9" w:rsidRPr="000E7869" w:rsidRDefault="008404B9" w:rsidP="00324B15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CARACTER</w:t>
            </w: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:rsidR="008404B9" w:rsidRPr="000E7869" w:rsidRDefault="008404B9" w:rsidP="00324B15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FECHA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404B9" w:rsidRPr="000E7869" w:rsidRDefault="008404B9" w:rsidP="00324B15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ENTREGA PREMIOS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404B9" w:rsidRPr="000E7869" w:rsidRDefault="008404B9" w:rsidP="00324B15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OBSERVACIONES</w:t>
            </w:r>
          </w:p>
        </w:tc>
      </w:tr>
      <w:tr w:rsidR="00E352E9" w:rsidRPr="000E7869" w:rsidTr="00E352E9">
        <w:tc>
          <w:tcPr>
            <w:tcW w:w="11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352E9" w:rsidRPr="000E7869" w:rsidRDefault="00E352E9" w:rsidP="00E352E9">
            <w:pPr>
              <w:jc w:val="center"/>
              <w:rPr>
                <w:rFonts w:ascii="Agency FB" w:hAnsi="Agency FB"/>
                <w:b/>
              </w:rPr>
            </w:pPr>
            <w:r>
              <w:rPr>
                <w:b/>
              </w:rPr>
              <w:t>Ajedrez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352E9" w:rsidRDefault="00E352E9" w:rsidP="00E352E9">
            <w:pPr>
              <w:jc w:val="center"/>
            </w:pPr>
            <w:r>
              <w:t>Torneos sociales de partidas lentas</w:t>
            </w:r>
          </w:p>
          <w:p w:rsidR="00E352E9" w:rsidRPr="000E7869" w:rsidRDefault="00E352E9" w:rsidP="00E352E9">
            <w:pPr>
              <w:jc w:val="center"/>
              <w:rPr>
                <w:rFonts w:ascii="Agency FB" w:hAnsi="Agency FB"/>
                <w:b/>
              </w:rPr>
            </w:pPr>
            <w:r>
              <w:t>(1ª ronda)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352E9" w:rsidRPr="000E7869" w:rsidRDefault="00E352E9" w:rsidP="00E352E9">
            <w:pPr>
              <w:jc w:val="center"/>
              <w:rPr>
                <w:rFonts w:ascii="Agency FB" w:hAnsi="Agency FB"/>
                <w:b/>
              </w:rPr>
            </w:pPr>
            <w:r>
              <w:t>Social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352E9" w:rsidRDefault="00E352E9" w:rsidP="00E352E9">
            <w:pPr>
              <w:jc w:val="center"/>
            </w:pPr>
            <w:r>
              <w:t>23 de Septiembre</w:t>
            </w:r>
          </w:p>
          <w:p w:rsidR="00E352E9" w:rsidRPr="000E7869" w:rsidRDefault="00E352E9" w:rsidP="00E352E9">
            <w:pPr>
              <w:jc w:val="center"/>
              <w:rPr>
                <w:rFonts w:ascii="Agency FB" w:hAnsi="Agency FB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352E9" w:rsidRDefault="00E352E9" w:rsidP="00E352E9">
            <w:pPr>
              <w:jc w:val="center"/>
              <w:rPr>
                <w:rFonts w:ascii="Agency FB" w:hAnsi="Agency FB"/>
                <w:b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352E9" w:rsidRDefault="00E352E9" w:rsidP="00E352E9">
            <w:pPr>
              <w:jc w:val="center"/>
            </w:pPr>
            <w:r>
              <w:t xml:space="preserve">Chalet de Ajedrez </w:t>
            </w:r>
          </w:p>
          <w:p w:rsidR="00E352E9" w:rsidRDefault="00E352E9" w:rsidP="00E352E9">
            <w:pPr>
              <w:jc w:val="center"/>
            </w:pPr>
            <w:r>
              <w:t>De 17:00 a 20:00</w:t>
            </w:r>
          </w:p>
        </w:tc>
      </w:tr>
      <w:tr w:rsidR="00E352E9" w:rsidRPr="000E7869" w:rsidTr="00E352E9">
        <w:tc>
          <w:tcPr>
            <w:tcW w:w="1135" w:type="dxa"/>
            <w:shd w:val="clear" w:color="auto" w:fill="FFFFFF" w:themeFill="background1"/>
          </w:tcPr>
          <w:p w:rsidR="00E352E9" w:rsidRPr="0074693B" w:rsidRDefault="00E352E9" w:rsidP="00E352E9">
            <w:pPr>
              <w:jc w:val="center"/>
              <w:rPr>
                <w:b/>
              </w:rPr>
            </w:pPr>
            <w:r w:rsidRPr="0074693B">
              <w:rPr>
                <w:b/>
              </w:rPr>
              <w:t>Bridge</w:t>
            </w:r>
          </w:p>
        </w:tc>
        <w:tc>
          <w:tcPr>
            <w:tcW w:w="4280" w:type="dxa"/>
            <w:shd w:val="clear" w:color="auto" w:fill="FFFFFF" w:themeFill="background1"/>
          </w:tcPr>
          <w:p w:rsidR="00E352E9" w:rsidRPr="000E7869" w:rsidRDefault="00E352E9" w:rsidP="00E352E9">
            <w:pPr>
              <w:jc w:val="center"/>
            </w:pPr>
            <w:r>
              <w:t>Torneos sociales Bridge</w:t>
            </w:r>
          </w:p>
        </w:tc>
        <w:tc>
          <w:tcPr>
            <w:tcW w:w="1957" w:type="dxa"/>
            <w:shd w:val="clear" w:color="auto" w:fill="FFFFFF" w:themeFill="background1"/>
          </w:tcPr>
          <w:p w:rsidR="00E352E9" w:rsidRPr="000E7869" w:rsidRDefault="00E352E9" w:rsidP="00E352E9">
            <w:pPr>
              <w:jc w:val="center"/>
            </w:pPr>
            <w:r>
              <w:t>Social</w:t>
            </w:r>
          </w:p>
        </w:tc>
        <w:tc>
          <w:tcPr>
            <w:tcW w:w="2295" w:type="dxa"/>
            <w:shd w:val="clear" w:color="auto" w:fill="FFFFFF" w:themeFill="background1"/>
          </w:tcPr>
          <w:p w:rsidR="00E352E9" w:rsidRDefault="00E352E9" w:rsidP="00E352E9">
            <w:pPr>
              <w:jc w:val="center"/>
            </w:pPr>
            <w:r>
              <w:t>23 y 24 de Septiembre</w:t>
            </w:r>
          </w:p>
          <w:p w:rsidR="00E352E9" w:rsidRPr="000E7869" w:rsidRDefault="00E352E9" w:rsidP="00E352E9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</w:tcPr>
          <w:p w:rsidR="00E352E9" w:rsidRDefault="00E352E9" w:rsidP="00E352E9">
            <w:pPr>
              <w:jc w:val="center"/>
            </w:pPr>
          </w:p>
          <w:p w:rsidR="00E352E9" w:rsidRDefault="00E352E9" w:rsidP="00E352E9">
            <w:pPr>
              <w:jc w:val="center"/>
            </w:pPr>
          </w:p>
        </w:tc>
        <w:tc>
          <w:tcPr>
            <w:tcW w:w="3969" w:type="dxa"/>
            <w:shd w:val="clear" w:color="auto" w:fill="FFFFFF" w:themeFill="background1"/>
          </w:tcPr>
          <w:p w:rsidR="00E352E9" w:rsidRDefault="00E352E9" w:rsidP="00E352E9">
            <w:pPr>
              <w:jc w:val="center"/>
            </w:pPr>
          </w:p>
          <w:p w:rsidR="00E352E9" w:rsidRDefault="00E352E9" w:rsidP="00E352E9">
            <w:pPr>
              <w:jc w:val="center"/>
            </w:pPr>
            <w:r>
              <w:t>Chalet Social desde las 18:00</w:t>
            </w:r>
          </w:p>
        </w:tc>
      </w:tr>
      <w:tr w:rsidR="000C44B8" w:rsidRPr="000E7869" w:rsidTr="00B822DA">
        <w:tc>
          <w:tcPr>
            <w:tcW w:w="1135" w:type="dxa"/>
            <w:shd w:val="clear" w:color="auto" w:fill="FFFFFF" w:themeFill="background1"/>
          </w:tcPr>
          <w:p w:rsidR="000C44B8" w:rsidRPr="0074693B" w:rsidRDefault="000C44B8" w:rsidP="00B822DA">
            <w:pPr>
              <w:jc w:val="center"/>
              <w:rPr>
                <w:b/>
              </w:rPr>
            </w:pPr>
            <w:r>
              <w:rPr>
                <w:b/>
              </w:rPr>
              <w:t>Hockey</w:t>
            </w:r>
          </w:p>
        </w:tc>
        <w:tc>
          <w:tcPr>
            <w:tcW w:w="4280" w:type="dxa"/>
            <w:shd w:val="clear" w:color="auto" w:fill="FFFFFF" w:themeFill="background1"/>
          </w:tcPr>
          <w:p w:rsidR="000C44B8" w:rsidRPr="000E7869" w:rsidRDefault="000C44B8" w:rsidP="000C44B8">
            <w:pPr>
              <w:jc w:val="center"/>
            </w:pPr>
            <w:r>
              <w:t>Liga Nacional de Hockey Hierba</w:t>
            </w:r>
          </w:p>
        </w:tc>
        <w:tc>
          <w:tcPr>
            <w:tcW w:w="1957" w:type="dxa"/>
            <w:shd w:val="clear" w:color="auto" w:fill="FFFFFF" w:themeFill="background1"/>
          </w:tcPr>
          <w:p w:rsidR="000C44B8" w:rsidRPr="000E7869" w:rsidRDefault="000C44B8" w:rsidP="00B822DA">
            <w:pPr>
              <w:jc w:val="center"/>
            </w:pPr>
          </w:p>
        </w:tc>
        <w:tc>
          <w:tcPr>
            <w:tcW w:w="2295" w:type="dxa"/>
            <w:shd w:val="clear" w:color="auto" w:fill="FFFFFF" w:themeFill="background1"/>
          </w:tcPr>
          <w:p w:rsidR="000C44B8" w:rsidRDefault="000C44B8" w:rsidP="00B822DA">
            <w:pPr>
              <w:jc w:val="center"/>
            </w:pPr>
            <w:r>
              <w:t>23 de Septiembre</w:t>
            </w:r>
          </w:p>
          <w:p w:rsidR="000C44B8" w:rsidRPr="000E7869" w:rsidRDefault="000C44B8" w:rsidP="00B822DA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</w:tcPr>
          <w:p w:rsidR="000C44B8" w:rsidRDefault="000C44B8" w:rsidP="00B822DA">
            <w:pPr>
              <w:jc w:val="center"/>
            </w:pPr>
          </w:p>
          <w:p w:rsidR="000C44B8" w:rsidRDefault="000C44B8" w:rsidP="00B822DA">
            <w:pPr>
              <w:jc w:val="center"/>
            </w:pPr>
          </w:p>
        </w:tc>
        <w:tc>
          <w:tcPr>
            <w:tcW w:w="3969" w:type="dxa"/>
            <w:shd w:val="clear" w:color="auto" w:fill="FFFFFF" w:themeFill="background1"/>
          </w:tcPr>
          <w:p w:rsidR="000C44B8" w:rsidRDefault="000C44B8" w:rsidP="00B822DA">
            <w:pPr>
              <w:jc w:val="center"/>
            </w:pPr>
            <w:proofErr w:type="spellStart"/>
            <w:r>
              <w:t>Div</w:t>
            </w:r>
            <w:proofErr w:type="spellEnd"/>
            <w:r>
              <w:t xml:space="preserve">. Honor </w:t>
            </w:r>
            <w:proofErr w:type="spellStart"/>
            <w:r>
              <w:t>Masc</w:t>
            </w:r>
            <w:proofErr w:type="spellEnd"/>
            <w:r>
              <w:t xml:space="preserve">: Club de Campo – </w:t>
            </w:r>
            <w:proofErr w:type="spellStart"/>
            <w:r>
              <w:t>Eg</w:t>
            </w:r>
            <w:bookmarkStart w:id="0" w:name="_GoBack"/>
            <w:bookmarkEnd w:id="0"/>
            <w:r>
              <w:t>ara</w:t>
            </w:r>
            <w:proofErr w:type="spellEnd"/>
            <w:r>
              <w:t xml:space="preserve"> Campo 1 a las 13:00</w:t>
            </w:r>
          </w:p>
          <w:p w:rsidR="000C44B8" w:rsidRDefault="000C44B8" w:rsidP="00B822DA">
            <w:pPr>
              <w:jc w:val="center"/>
            </w:pPr>
            <w:proofErr w:type="spellStart"/>
            <w:r>
              <w:t>Div</w:t>
            </w:r>
            <w:proofErr w:type="spellEnd"/>
            <w:r>
              <w:t xml:space="preserve">. Honor </w:t>
            </w:r>
            <w:proofErr w:type="spellStart"/>
            <w:r>
              <w:t>Fem</w:t>
            </w:r>
            <w:proofErr w:type="spellEnd"/>
            <w:r>
              <w:t>: Club de Campo – SPV Complutense Campo 1 a las 15:00</w:t>
            </w:r>
          </w:p>
          <w:p w:rsidR="000C44B8" w:rsidRDefault="000C44B8" w:rsidP="00B822DA">
            <w:pPr>
              <w:jc w:val="center"/>
            </w:pPr>
          </w:p>
        </w:tc>
      </w:tr>
    </w:tbl>
    <w:p w:rsidR="00322C50" w:rsidRDefault="00322C50" w:rsidP="007D7E9B"/>
    <w:sectPr w:rsidR="00322C50" w:rsidSect="000D0892">
      <w:pgSz w:w="16838" w:h="11906" w:orient="landscape" w:code="1"/>
      <w:pgMar w:top="709" w:right="567" w:bottom="709" w:left="425" w:header="964" w:footer="964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0A54"/>
    <w:multiLevelType w:val="hybridMultilevel"/>
    <w:tmpl w:val="53CE8B34"/>
    <w:lvl w:ilvl="0" w:tplc="E2D6F13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964D1"/>
    <w:multiLevelType w:val="hybridMultilevel"/>
    <w:tmpl w:val="E7E86B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66521"/>
    <w:multiLevelType w:val="hybridMultilevel"/>
    <w:tmpl w:val="A4E46152"/>
    <w:lvl w:ilvl="0" w:tplc="9208C802">
      <w:start w:val="20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601DF"/>
    <w:multiLevelType w:val="hybridMultilevel"/>
    <w:tmpl w:val="48CC24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A1B11"/>
    <w:multiLevelType w:val="hybridMultilevel"/>
    <w:tmpl w:val="212019AE"/>
    <w:lvl w:ilvl="0" w:tplc="3AE8696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96AA1"/>
    <w:multiLevelType w:val="hybridMultilevel"/>
    <w:tmpl w:val="CBF27B60"/>
    <w:lvl w:ilvl="0" w:tplc="03427E4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C4A56"/>
    <w:multiLevelType w:val="hybridMultilevel"/>
    <w:tmpl w:val="6374BF4E"/>
    <w:lvl w:ilvl="0" w:tplc="3780B35C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974CA7"/>
    <w:multiLevelType w:val="hybridMultilevel"/>
    <w:tmpl w:val="75826256"/>
    <w:lvl w:ilvl="0" w:tplc="D5A833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E52F34"/>
    <w:multiLevelType w:val="hybridMultilevel"/>
    <w:tmpl w:val="F93AEF02"/>
    <w:lvl w:ilvl="0" w:tplc="0B76F92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8C7363"/>
    <w:multiLevelType w:val="hybridMultilevel"/>
    <w:tmpl w:val="9A88DF7A"/>
    <w:lvl w:ilvl="0" w:tplc="3A38F766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7B2870"/>
    <w:multiLevelType w:val="hybridMultilevel"/>
    <w:tmpl w:val="1F5A244A"/>
    <w:lvl w:ilvl="0" w:tplc="4866CEE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8F3775"/>
    <w:multiLevelType w:val="hybridMultilevel"/>
    <w:tmpl w:val="EE76AC04"/>
    <w:lvl w:ilvl="0" w:tplc="03427E4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88"/>
    <w:rsid w:val="0000659F"/>
    <w:rsid w:val="000079DC"/>
    <w:rsid w:val="000102C0"/>
    <w:rsid w:val="000135FA"/>
    <w:rsid w:val="00015841"/>
    <w:rsid w:val="00016D18"/>
    <w:rsid w:val="00022C19"/>
    <w:rsid w:val="00033669"/>
    <w:rsid w:val="00040FAA"/>
    <w:rsid w:val="00044E5E"/>
    <w:rsid w:val="00070D08"/>
    <w:rsid w:val="0007103F"/>
    <w:rsid w:val="0007289F"/>
    <w:rsid w:val="00074B1E"/>
    <w:rsid w:val="000778E2"/>
    <w:rsid w:val="00085103"/>
    <w:rsid w:val="00092A49"/>
    <w:rsid w:val="000945AB"/>
    <w:rsid w:val="00096663"/>
    <w:rsid w:val="000A62E0"/>
    <w:rsid w:val="000C44B8"/>
    <w:rsid w:val="000C5E88"/>
    <w:rsid w:val="000D0892"/>
    <w:rsid w:val="000E1377"/>
    <w:rsid w:val="000E7869"/>
    <w:rsid w:val="000F4DB8"/>
    <w:rsid w:val="000F4EB9"/>
    <w:rsid w:val="001160EF"/>
    <w:rsid w:val="001306F5"/>
    <w:rsid w:val="00131381"/>
    <w:rsid w:val="00170EBC"/>
    <w:rsid w:val="00173C48"/>
    <w:rsid w:val="00175A4A"/>
    <w:rsid w:val="00176D06"/>
    <w:rsid w:val="00177EEA"/>
    <w:rsid w:val="00187069"/>
    <w:rsid w:val="0019399C"/>
    <w:rsid w:val="001A483C"/>
    <w:rsid w:val="001B668C"/>
    <w:rsid w:val="001C53D5"/>
    <w:rsid w:val="001E4F78"/>
    <w:rsid w:val="001E5E42"/>
    <w:rsid w:val="001F062E"/>
    <w:rsid w:val="001F0CE8"/>
    <w:rsid w:val="001F6D7A"/>
    <w:rsid w:val="001F72F0"/>
    <w:rsid w:val="00207575"/>
    <w:rsid w:val="00225B9A"/>
    <w:rsid w:val="0024053E"/>
    <w:rsid w:val="00240D04"/>
    <w:rsid w:val="002450D1"/>
    <w:rsid w:val="0025510A"/>
    <w:rsid w:val="002625ED"/>
    <w:rsid w:val="00265695"/>
    <w:rsid w:val="0027259F"/>
    <w:rsid w:val="00285ED0"/>
    <w:rsid w:val="002A3C9B"/>
    <w:rsid w:val="002B783F"/>
    <w:rsid w:val="002C028A"/>
    <w:rsid w:val="002D6711"/>
    <w:rsid w:val="002E5C59"/>
    <w:rsid w:val="002F7AB7"/>
    <w:rsid w:val="002F7F73"/>
    <w:rsid w:val="00300083"/>
    <w:rsid w:val="0030052E"/>
    <w:rsid w:val="00305941"/>
    <w:rsid w:val="003119EC"/>
    <w:rsid w:val="00314D64"/>
    <w:rsid w:val="00322C50"/>
    <w:rsid w:val="00323A6D"/>
    <w:rsid w:val="00324B15"/>
    <w:rsid w:val="00330B09"/>
    <w:rsid w:val="003431B1"/>
    <w:rsid w:val="00364DF4"/>
    <w:rsid w:val="00375DAE"/>
    <w:rsid w:val="003761D9"/>
    <w:rsid w:val="003909DC"/>
    <w:rsid w:val="003A1B23"/>
    <w:rsid w:val="003A30B8"/>
    <w:rsid w:val="003A7BBF"/>
    <w:rsid w:val="003B2EAD"/>
    <w:rsid w:val="003C09BE"/>
    <w:rsid w:val="003C7738"/>
    <w:rsid w:val="003E53BD"/>
    <w:rsid w:val="00416893"/>
    <w:rsid w:val="004178B4"/>
    <w:rsid w:val="004342A0"/>
    <w:rsid w:val="004359C5"/>
    <w:rsid w:val="00437057"/>
    <w:rsid w:val="00446449"/>
    <w:rsid w:val="0046317F"/>
    <w:rsid w:val="00486017"/>
    <w:rsid w:val="00487ADE"/>
    <w:rsid w:val="004B5279"/>
    <w:rsid w:val="004B6158"/>
    <w:rsid w:val="004C2EAB"/>
    <w:rsid w:val="004C3E20"/>
    <w:rsid w:val="004C4D94"/>
    <w:rsid w:val="004C5FE7"/>
    <w:rsid w:val="004C7FD7"/>
    <w:rsid w:val="004D396F"/>
    <w:rsid w:val="004F0041"/>
    <w:rsid w:val="004F18E0"/>
    <w:rsid w:val="004F5B20"/>
    <w:rsid w:val="00510B6A"/>
    <w:rsid w:val="0052177A"/>
    <w:rsid w:val="00524538"/>
    <w:rsid w:val="005266B4"/>
    <w:rsid w:val="00534298"/>
    <w:rsid w:val="005462B2"/>
    <w:rsid w:val="00551DA7"/>
    <w:rsid w:val="00562595"/>
    <w:rsid w:val="00562D5B"/>
    <w:rsid w:val="00584E8F"/>
    <w:rsid w:val="00591764"/>
    <w:rsid w:val="005C3DA5"/>
    <w:rsid w:val="005C4EA4"/>
    <w:rsid w:val="005E3729"/>
    <w:rsid w:val="005F2FE3"/>
    <w:rsid w:val="005F60B0"/>
    <w:rsid w:val="005F7DA3"/>
    <w:rsid w:val="00605DDB"/>
    <w:rsid w:val="00620132"/>
    <w:rsid w:val="0062195E"/>
    <w:rsid w:val="00624DDE"/>
    <w:rsid w:val="0063256A"/>
    <w:rsid w:val="006416F2"/>
    <w:rsid w:val="00647C56"/>
    <w:rsid w:val="00664C22"/>
    <w:rsid w:val="00670F79"/>
    <w:rsid w:val="00671FAA"/>
    <w:rsid w:val="00676CA7"/>
    <w:rsid w:val="0068123E"/>
    <w:rsid w:val="00696F3C"/>
    <w:rsid w:val="006A37A4"/>
    <w:rsid w:val="006A7A63"/>
    <w:rsid w:val="006C42EF"/>
    <w:rsid w:val="006C4370"/>
    <w:rsid w:val="006D1A53"/>
    <w:rsid w:val="006D449D"/>
    <w:rsid w:val="006D5ED9"/>
    <w:rsid w:val="006D63C8"/>
    <w:rsid w:val="006E52FD"/>
    <w:rsid w:val="006F120D"/>
    <w:rsid w:val="006F4E70"/>
    <w:rsid w:val="0070323E"/>
    <w:rsid w:val="0070337A"/>
    <w:rsid w:val="00705AD4"/>
    <w:rsid w:val="00710A62"/>
    <w:rsid w:val="00715DB6"/>
    <w:rsid w:val="00715FE2"/>
    <w:rsid w:val="00716240"/>
    <w:rsid w:val="00725149"/>
    <w:rsid w:val="00731A05"/>
    <w:rsid w:val="00734ACA"/>
    <w:rsid w:val="00736EF5"/>
    <w:rsid w:val="00741D1B"/>
    <w:rsid w:val="0075572A"/>
    <w:rsid w:val="00766AA9"/>
    <w:rsid w:val="007722C6"/>
    <w:rsid w:val="00774607"/>
    <w:rsid w:val="00784752"/>
    <w:rsid w:val="00784840"/>
    <w:rsid w:val="00784DAD"/>
    <w:rsid w:val="007879D2"/>
    <w:rsid w:val="007A2DBC"/>
    <w:rsid w:val="007A3AAD"/>
    <w:rsid w:val="007B498B"/>
    <w:rsid w:val="007C5293"/>
    <w:rsid w:val="007D041C"/>
    <w:rsid w:val="007D1AA1"/>
    <w:rsid w:val="007D2325"/>
    <w:rsid w:val="007D2355"/>
    <w:rsid w:val="007D7E9B"/>
    <w:rsid w:val="007E703E"/>
    <w:rsid w:val="007F4609"/>
    <w:rsid w:val="007F533C"/>
    <w:rsid w:val="00800006"/>
    <w:rsid w:val="00802CA7"/>
    <w:rsid w:val="00806C24"/>
    <w:rsid w:val="008106C5"/>
    <w:rsid w:val="00811BC5"/>
    <w:rsid w:val="00833E8F"/>
    <w:rsid w:val="008404B9"/>
    <w:rsid w:val="00841175"/>
    <w:rsid w:val="0084576B"/>
    <w:rsid w:val="0084704B"/>
    <w:rsid w:val="0085258A"/>
    <w:rsid w:val="00855BFC"/>
    <w:rsid w:val="008624B1"/>
    <w:rsid w:val="0087049B"/>
    <w:rsid w:val="008712E6"/>
    <w:rsid w:val="008839FC"/>
    <w:rsid w:val="00886740"/>
    <w:rsid w:val="00886BBB"/>
    <w:rsid w:val="00892761"/>
    <w:rsid w:val="00894198"/>
    <w:rsid w:val="0089598A"/>
    <w:rsid w:val="008A1ECF"/>
    <w:rsid w:val="008A2F29"/>
    <w:rsid w:val="008A4B18"/>
    <w:rsid w:val="008A7070"/>
    <w:rsid w:val="008A7A3A"/>
    <w:rsid w:val="008A7AB3"/>
    <w:rsid w:val="008B3C85"/>
    <w:rsid w:val="008E5383"/>
    <w:rsid w:val="008F025D"/>
    <w:rsid w:val="008F3E17"/>
    <w:rsid w:val="00900B55"/>
    <w:rsid w:val="0091686C"/>
    <w:rsid w:val="0092028B"/>
    <w:rsid w:val="00920D3C"/>
    <w:rsid w:val="00923ED9"/>
    <w:rsid w:val="00925F70"/>
    <w:rsid w:val="00927E3F"/>
    <w:rsid w:val="009321DD"/>
    <w:rsid w:val="00940BB4"/>
    <w:rsid w:val="009471A3"/>
    <w:rsid w:val="00956495"/>
    <w:rsid w:val="00957D21"/>
    <w:rsid w:val="00961BAC"/>
    <w:rsid w:val="00963D43"/>
    <w:rsid w:val="00977251"/>
    <w:rsid w:val="009A5C06"/>
    <w:rsid w:val="009B6BD0"/>
    <w:rsid w:val="009C2777"/>
    <w:rsid w:val="009D63D2"/>
    <w:rsid w:val="009E2EC9"/>
    <w:rsid w:val="009E49D5"/>
    <w:rsid w:val="009F0239"/>
    <w:rsid w:val="00A0027E"/>
    <w:rsid w:val="00A01CE6"/>
    <w:rsid w:val="00A06FA4"/>
    <w:rsid w:val="00A11229"/>
    <w:rsid w:val="00A11B40"/>
    <w:rsid w:val="00A1666B"/>
    <w:rsid w:val="00A21E52"/>
    <w:rsid w:val="00A26C25"/>
    <w:rsid w:val="00A311E9"/>
    <w:rsid w:val="00A4679F"/>
    <w:rsid w:val="00A7402C"/>
    <w:rsid w:val="00A7694F"/>
    <w:rsid w:val="00A83FC1"/>
    <w:rsid w:val="00AB3064"/>
    <w:rsid w:val="00AC7B0A"/>
    <w:rsid w:val="00AE1712"/>
    <w:rsid w:val="00AE176D"/>
    <w:rsid w:val="00AF14C0"/>
    <w:rsid w:val="00AF506E"/>
    <w:rsid w:val="00B02D66"/>
    <w:rsid w:val="00B060C1"/>
    <w:rsid w:val="00B11ABD"/>
    <w:rsid w:val="00B12B41"/>
    <w:rsid w:val="00B134FF"/>
    <w:rsid w:val="00B14B34"/>
    <w:rsid w:val="00B16941"/>
    <w:rsid w:val="00B16B2B"/>
    <w:rsid w:val="00B16D4E"/>
    <w:rsid w:val="00B34C5C"/>
    <w:rsid w:val="00B427A2"/>
    <w:rsid w:val="00B44E1B"/>
    <w:rsid w:val="00B73169"/>
    <w:rsid w:val="00B758FF"/>
    <w:rsid w:val="00B8280F"/>
    <w:rsid w:val="00BB0A5E"/>
    <w:rsid w:val="00BB4E5E"/>
    <w:rsid w:val="00BC20DE"/>
    <w:rsid w:val="00BC2BB4"/>
    <w:rsid w:val="00BE38DC"/>
    <w:rsid w:val="00C17C40"/>
    <w:rsid w:val="00C21655"/>
    <w:rsid w:val="00C2259A"/>
    <w:rsid w:val="00C24BBF"/>
    <w:rsid w:val="00C35EB1"/>
    <w:rsid w:val="00C3600E"/>
    <w:rsid w:val="00C42285"/>
    <w:rsid w:val="00C42BF7"/>
    <w:rsid w:val="00C4606E"/>
    <w:rsid w:val="00C47B76"/>
    <w:rsid w:val="00C52D91"/>
    <w:rsid w:val="00C53AFF"/>
    <w:rsid w:val="00C53BBB"/>
    <w:rsid w:val="00C54EB6"/>
    <w:rsid w:val="00C66766"/>
    <w:rsid w:val="00C676A4"/>
    <w:rsid w:val="00C70095"/>
    <w:rsid w:val="00C8405F"/>
    <w:rsid w:val="00C864BB"/>
    <w:rsid w:val="00C915C7"/>
    <w:rsid w:val="00C95F0E"/>
    <w:rsid w:val="00CC0C76"/>
    <w:rsid w:val="00CD03C1"/>
    <w:rsid w:val="00CD5584"/>
    <w:rsid w:val="00CE085B"/>
    <w:rsid w:val="00CE21B5"/>
    <w:rsid w:val="00CF42E9"/>
    <w:rsid w:val="00CF6F76"/>
    <w:rsid w:val="00D02123"/>
    <w:rsid w:val="00D06143"/>
    <w:rsid w:val="00D0622A"/>
    <w:rsid w:val="00D1409C"/>
    <w:rsid w:val="00D14177"/>
    <w:rsid w:val="00D16944"/>
    <w:rsid w:val="00D316A8"/>
    <w:rsid w:val="00D33D47"/>
    <w:rsid w:val="00D42324"/>
    <w:rsid w:val="00D44DBA"/>
    <w:rsid w:val="00D56F68"/>
    <w:rsid w:val="00D607BA"/>
    <w:rsid w:val="00D617C0"/>
    <w:rsid w:val="00D64A30"/>
    <w:rsid w:val="00D6578E"/>
    <w:rsid w:val="00D66DE9"/>
    <w:rsid w:val="00D67B23"/>
    <w:rsid w:val="00D95F43"/>
    <w:rsid w:val="00D970E8"/>
    <w:rsid w:val="00D976EA"/>
    <w:rsid w:val="00DA3AA1"/>
    <w:rsid w:val="00DC56FC"/>
    <w:rsid w:val="00DC5889"/>
    <w:rsid w:val="00DD5DF0"/>
    <w:rsid w:val="00DE01B6"/>
    <w:rsid w:val="00DE623B"/>
    <w:rsid w:val="00DE7DFB"/>
    <w:rsid w:val="00DF019B"/>
    <w:rsid w:val="00DF0A53"/>
    <w:rsid w:val="00DF23EC"/>
    <w:rsid w:val="00DF735A"/>
    <w:rsid w:val="00E01DDE"/>
    <w:rsid w:val="00E03DF4"/>
    <w:rsid w:val="00E157D8"/>
    <w:rsid w:val="00E2768B"/>
    <w:rsid w:val="00E33573"/>
    <w:rsid w:val="00E352E9"/>
    <w:rsid w:val="00E3531B"/>
    <w:rsid w:val="00E44E52"/>
    <w:rsid w:val="00E46C1B"/>
    <w:rsid w:val="00E62216"/>
    <w:rsid w:val="00E6653D"/>
    <w:rsid w:val="00E750E3"/>
    <w:rsid w:val="00E93F04"/>
    <w:rsid w:val="00E96E7D"/>
    <w:rsid w:val="00EA52E0"/>
    <w:rsid w:val="00EA65FC"/>
    <w:rsid w:val="00EA6FBC"/>
    <w:rsid w:val="00EA79B7"/>
    <w:rsid w:val="00EB273B"/>
    <w:rsid w:val="00EB62A9"/>
    <w:rsid w:val="00EB6439"/>
    <w:rsid w:val="00EC1B76"/>
    <w:rsid w:val="00EC4753"/>
    <w:rsid w:val="00EC4973"/>
    <w:rsid w:val="00EE0AB4"/>
    <w:rsid w:val="00F04B17"/>
    <w:rsid w:val="00F05B5F"/>
    <w:rsid w:val="00F1243F"/>
    <w:rsid w:val="00F13773"/>
    <w:rsid w:val="00F45DA9"/>
    <w:rsid w:val="00F61BBB"/>
    <w:rsid w:val="00F67C97"/>
    <w:rsid w:val="00F84F4D"/>
    <w:rsid w:val="00F911C6"/>
    <w:rsid w:val="00F9594F"/>
    <w:rsid w:val="00FB18E1"/>
    <w:rsid w:val="00FB2AAB"/>
    <w:rsid w:val="00FC2D85"/>
    <w:rsid w:val="00FC3B32"/>
    <w:rsid w:val="00FD14D0"/>
    <w:rsid w:val="00FD6677"/>
    <w:rsid w:val="00FD76ED"/>
    <w:rsid w:val="00FE7B31"/>
    <w:rsid w:val="00FF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C5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5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EB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53BB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70F79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8A4B18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4B18"/>
    <w:rPr>
      <w:rFonts w:ascii="Calibri" w:eastAsiaTheme="minorHAnsi" w:hAnsi="Calibri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C5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5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EB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53BB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70F79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8A4B18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4B18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Elisa Rodríguez Pérez</dc:creator>
  <cp:lastModifiedBy>Guillermo Sánchez</cp:lastModifiedBy>
  <cp:revision>4</cp:revision>
  <cp:lastPrinted>2015-05-06T15:53:00Z</cp:lastPrinted>
  <dcterms:created xsi:type="dcterms:W3CDTF">2017-08-11T07:14:00Z</dcterms:created>
  <dcterms:modified xsi:type="dcterms:W3CDTF">2017-09-21T15:25:00Z</dcterms:modified>
</cp:coreProperties>
</file>