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34" w:rsidRDefault="00187069" w:rsidP="0021690F">
      <w:pPr>
        <w:tabs>
          <w:tab w:val="left" w:pos="851"/>
          <w:tab w:val="left" w:pos="11199"/>
        </w:tabs>
        <w:jc w:val="center"/>
        <w:rPr>
          <w:rFonts w:ascii="Helvetica" w:hAnsi="Helvetica"/>
          <w:b/>
          <w:bCs/>
          <w:noProof/>
          <w:color w:val="1F497D"/>
          <w:sz w:val="4"/>
          <w:szCs w:val="4"/>
        </w:rPr>
      </w:pPr>
      <w:r>
        <w:rPr>
          <w:noProof/>
          <w:sz w:val="36"/>
          <w:szCs w:val="36"/>
        </w:rPr>
        <w:t xml:space="preserve">            </w:t>
      </w:r>
      <w:r w:rsidRPr="00C35EB1">
        <w:rPr>
          <w:noProof/>
          <w:sz w:val="36"/>
          <w:szCs w:val="36"/>
        </w:rPr>
        <w:drawing>
          <wp:inline distT="0" distB="0" distL="0" distR="0" wp14:anchorId="62F5A11D" wp14:editId="0432C4BC">
            <wp:extent cx="2171729" cy="534285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 Imagen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29" cy="53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 xml:space="preserve">               </w:t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drawing>
          <wp:inline distT="0" distB="0" distL="0" distR="0" wp14:anchorId="2AB202B1" wp14:editId="0A1E0217">
            <wp:extent cx="1428750" cy="84406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</w:p>
    <w:p w:rsidR="006E6034" w:rsidRDefault="006E6034" w:rsidP="0021690F">
      <w:pPr>
        <w:tabs>
          <w:tab w:val="left" w:pos="851"/>
          <w:tab w:val="left" w:pos="11199"/>
        </w:tabs>
        <w:jc w:val="center"/>
        <w:rPr>
          <w:rFonts w:ascii="Helvetica" w:hAnsi="Helvetica"/>
          <w:b/>
          <w:bCs/>
          <w:noProof/>
          <w:color w:val="1F497D"/>
          <w:sz w:val="4"/>
          <w:szCs w:val="4"/>
        </w:rPr>
      </w:pPr>
    </w:p>
    <w:p w:rsidR="001D559B" w:rsidRPr="00CD42E6" w:rsidRDefault="001D559B" w:rsidP="0021690F">
      <w:pPr>
        <w:tabs>
          <w:tab w:val="left" w:pos="851"/>
          <w:tab w:val="left" w:pos="11199"/>
        </w:tabs>
        <w:jc w:val="center"/>
        <w:rPr>
          <w:b/>
          <w:sz w:val="20"/>
          <w:szCs w:val="36"/>
          <w:u w:val="single"/>
        </w:rPr>
      </w:pPr>
    </w:p>
    <w:p w:rsidR="00C70095" w:rsidRDefault="000C5E88" w:rsidP="0021690F">
      <w:pPr>
        <w:tabs>
          <w:tab w:val="left" w:pos="851"/>
          <w:tab w:val="left" w:pos="11199"/>
        </w:tabs>
        <w:jc w:val="center"/>
        <w:rPr>
          <w:b/>
          <w:sz w:val="36"/>
          <w:szCs w:val="36"/>
          <w:u w:val="single"/>
        </w:rPr>
      </w:pPr>
      <w:r w:rsidRPr="00A7694F">
        <w:rPr>
          <w:b/>
          <w:sz w:val="36"/>
          <w:szCs w:val="36"/>
          <w:u w:val="single"/>
        </w:rPr>
        <w:t xml:space="preserve">EVENTOS DEPORTIVOS </w:t>
      </w:r>
      <w:r w:rsidR="00085103" w:rsidRPr="00A7694F">
        <w:rPr>
          <w:b/>
          <w:sz w:val="36"/>
          <w:szCs w:val="36"/>
          <w:u w:val="single"/>
        </w:rPr>
        <w:t>FIN</w:t>
      </w:r>
      <w:r w:rsidR="00BC20DE" w:rsidRPr="00A7694F">
        <w:rPr>
          <w:b/>
          <w:sz w:val="36"/>
          <w:szCs w:val="36"/>
          <w:u w:val="single"/>
        </w:rPr>
        <w:t xml:space="preserve"> DE SEMANA:</w:t>
      </w:r>
      <w:r w:rsidR="00D1409C" w:rsidRPr="00A7694F">
        <w:rPr>
          <w:b/>
          <w:sz w:val="36"/>
          <w:szCs w:val="36"/>
          <w:u w:val="single"/>
        </w:rPr>
        <w:t xml:space="preserve"> </w:t>
      </w:r>
      <w:r w:rsidR="0058613F">
        <w:rPr>
          <w:b/>
          <w:sz w:val="36"/>
          <w:szCs w:val="36"/>
          <w:u w:val="single"/>
        </w:rPr>
        <w:t>7</w:t>
      </w:r>
      <w:r w:rsidR="00040B99">
        <w:rPr>
          <w:b/>
          <w:sz w:val="36"/>
          <w:szCs w:val="36"/>
          <w:u w:val="single"/>
        </w:rPr>
        <w:t xml:space="preserve"> </w:t>
      </w:r>
      <w:r w:rsidR="00784DAD">
        <w:rPr>
          <w:b/>
          <w:sz w:val="36"/>
          <w:szCs w:val="36"/>
          <w:u w:val="single"/>
        </w:rPr>
        <w:t xml:space="preserve">– </w:t>
      </w:r>
      <w:r w:rsidR="0058613F">
        <w:rPr>
          <w:b/>
          <w:sz w:val="36"/>
          <w:szCs w:val="36"/>
          <w:u w:val="single"/>
        </w:rPr>
        <w:t>8</w:t>
      </w:r>
      <w:r w:rsidR="00040B99">
        <w:rPr>
          <w:b/>
          <w:sz w:val="36"/>
          <w:szCs w:val="36"/>
          <w:u w:val="single"/>
        </w:rPr>
        <w:t xml:space="preserve"> Oct</w:t>
      </w:r>
      <w:r w:rsidR="00446449">
        <w:rPr>
          <w:b/>
          <w:sz w:val="36"/>
          <w:szCs w:val="36"/>
          <w:u w:val="single"/>
        </w:rPr>
        <w:t xml:space="preserve"> </w:t>
      </w:r>
      <w:r w:rsidR="00676CA7">
        <w:rPr>
          <w:b/>
          <w:sz w:val="36"/>
          <w:szCs w:val="36"/>
          <w:u w:val="single"/>
        </w:rPr>
        <w:t>201</w:t>
      </w:r>
      <w:r w:rsidR="00D52890">
        <w:rPr>
          <w:b/>
          <w:sz w:val="36"/>
          <w:szCs w:val="36"/>
          <w:u w:val="single"/>
        </w:rPr>
        <w:t>7</w:t>
      </w:r>
    </w:p>
    <w:tbl>
      <w:tblPr>
        <w:tblStyle w:val="Tablaconcuadrcula"/>
        <w:tblW w:w="1505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5"/>
        <w:gridCol w:w="4280"/>
        <w:gridCol w:w="1957"/>
        <w:gridCol w:w="2295"/>
        <w:gridCol w:w="1418"/>
        <w:gridCol w:w="3969"/>
      </w:tblGrid>
      <w:tr w:rsidR="00FD1F7D" w:rsidRPr="000E7869" w:rsidTr="007C3AAE">
        <w:tc>
          <w:tcPr>
            <w:tcW w:w="1135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DEPORTE</w:t>
            </w:r>
          </w:p>
        </w:tc>
        <w:tc>
          <w:tcPr>
            <w:tcW w:w="4280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EVENTO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CARACTER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FECHA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ENTREGA PREMIOS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OBSERVACIONES</w:t>
            </w:r>
          </w:p>
        </w:tc>
      </w:tr>
      <w:tr w:rsidR="00FD1F7D" w:rsidRPr="000E7869" w:rsidTr="007C3AAE">
        <w:tc>
          <w:tcPr>
            <w:tcW w:w="11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>
              <w:rPr>
                <w:b/>
              </w:rPr>
              <w:t>Ajedrez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D1F7D" w:rsidRDefault="00FD1F7D" w:rsidP="007C3AAE">
            <w:pPr>
              <w:jc w:val="center"/>
            </w:pPr>
            <w:r>
              <w:t>Torneos sociales de partidas lentas</w:t>
            </w:r>
          </w:p>
          <w:p w:rsidR="00FD1F7D" w:rsidRPr="000E7869" w:rsidRDefault="00040B99" w:rsidP="0058613F">
            <w:pPr>
              <w:jc w:val="center"/>
              <w:rPr>
                <w:rFonts w:ascii="Agency FB" w:hAnsi="Agency FB"/>
                <w:b/>
              </w:rPr>
            </w:pPr>
            <w:r>
              <w:t>(</w:t>
            </w:r>
            <w:r w:rsidR="0058613F">
              <w:t>3</w:t>
            </w:r>
            <w:r w:rsidR="00FD1F7D">
              <w:t>ª ronda)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>
              <w:t>Social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D1F7D" w:rsidRDefault="0058613F" w:rsidP="007C3AAE">
            <w:pPr>
              <w:jc w:val="center"/>
            </w:pPr>
            <w:r>
              <w:t>7 de octubre</w:t>
            </w:r>
          </w:p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D1F7D" w:rsidRDefault="00FD1F7D" w:rsidP="007C3AAE">
            <w:pPr>
              <w:jc w:val="center"/>
              <w:rPr>
                <w:rFonts w:ascii="Agency FB" w:hAnsi="Agency FB"/>
                <w:b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D1F7D" w:rsidRDefault="00FD1F7D" w:rsidP="007C3AAE">
            <w:pPr>
              <w:jc w:val="center"/>
            </w:pPr>
            <w:r>
              <w:t xml:space="preserve">Chalet de Ajedrez </w:t>
            </w:r>
          </w:p>
          <w:p w:rsidR="00FD1F7D" w:rsidRDefault="00FD1F7D" w:rsidP="007C3AAE">
            <w:pPr>
              <w:jc w:val="center"/>
            </w:pPr>
            <w:r>
              <w:t>De 17:00 a 20:00</w:t>
            </w:r>
          </w:p>
        </w:tc>
      </w:tr>
      <w:tr w:rsidR="00FD1F7D" w:rsidRPr="000E7869" w:rsidTr="00BB6A55"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641B" w:rsidRDefault="0099641B" w:rsidP="0099641B">
            <w:pPr>
              <w:rPr>
                <w:b/>
              </w:rPr>
            </w:pPr>
          </w:p>
          <w:p w:rsidR="00FD1F7D" w:rsidRPr="0074693B" w:rsidRDefault="0099641B" w:rsidP="007C3AAE">
            <w:pPr>
              <w:jc w:val="center"/>
              <w:rPr>
                <w:b/>
              </w:rPr>
            </w:pPr>
            <w:r>
              <w:rPr>
                <w:b/>
              </w:rPr>
              <w:t>Bridg</w:t>
            </w:r>
            <w:r w:rsidR="00FD1F7D" w:rsidRPr="0074693B">
              <w:rPr>
                <w:b/>
              </w:rPr>
              <w:t>e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641B" w:rsidRDefault="0099641B" w:rsidP="0099641B"/>
          <w:p w:rsidR="00FD1F7D" w:rsidRPr="000E7869" w:rsidRDefault="0058613F" w:rsidP="007C3AAE">
            <w:pPr>
              <w:jc w:val="center"/>
            </w:pPr>
            <w:r>
              <w:t>Gran Premio de Bridge Villa de Madrid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1F7D" w:rsidRPr="000E7869" w:rsidRDefault="00FD1F7D" w:rsidP="007C3AAE">
            <w:pPr>
              <w:jc w:val="center"/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641B" w:rsidRDefault="0099641B" w:rsidP="0099641B"/>
          <w:p w:rsidR="00FD1F7D" w:rsidRDefault="0058613F" w:rsidP="007C3AAE">
            <w:pPr>
              <w:jc w:val="center"/>
            </w:pPr>
            <w:r>
              <w:t>7 y 8 de octubre</w:t>
            </w:r>
          </w:p>
          <w:p w:rsidR="00FD1F7D" w:rsidRPr="000E7869" w:rsidRDefault="00FD1F7D" w:rsidP="007C3AAE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1F7D" w:rsidRDefault="00FD1F7D" w:rsidP="007C3AAE">
            <w:pPr>
              <w:jc w:val="center"/>
            </w:pPr>
          </w:p>
          <w:p w:rsidR="00FD1F7D" w:rsidRDefault="00FD1F7D" w:rsidP="007C3AAE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1F7D" w:rsidRDefault="0058613F" w:rsidP="0099641B">
            <w:pPr>
              <w:jc w:val="center"/>
            </w:pPr>
            <w:r>
              <w:t>Salas Bridge</w:t>
            </w:r>
            <w:r w:rsidR="0099641B">
              <w:t>:</w:t>
            </w:r>
          </w:p>
          <w:p w:rsidR="0099641B" w:rsidRDefault="0099641B" w:rsidP="0099641B">
            <w:pPr>
              <w:jc w:val="center"/>
            </w:pPr>
            <w:r>
              <w:t>7 de octubre desde las</w:t>
            </w:r>
            <w:r w:rsidRPr="0099641B">
              <w:t xml:space="preserve"> 17:30</w:t>
            </w:r>
            <w:r>
              <w:t xml:space="preserve"> horas</w:t>
            </w:r>
            <w:r w:rsidRPr="0099641B">
              <w:t xml:space="preserve"> y </w:t>
            </w:r>
            <w:r>
              <w:t xml:space="preserve">8 de octubre desde las </w:t>
            </w:r>
            <w:r w:rsidRPr="0099641B">
              <w:t>17:00 h</w:t>
            </w:r>
            <w:r>
              <w:t>oras</w:t>
            </w:r>
          </w:p>
        </w:tc>
      </w:tr>
      <w:tr w:rsidR="004E10D1" w:rsidRPr="000E7869" w:rsidTr="00BB6A55">
        <w:tc>
          <w:tcPr>
            <w:tcW w:w="11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10D1" w:rsidRPr="0074693B" w:rsidRDefault="004E10D1" w:rsidP="007C3AAE">
            <w:pPr>
              <w:jc w:val="center"/>
              <w:rPr>
                <w:b/>
              </w:rPr>
            </w:pPr>
            <w:r>
              <w:rPr>
                <w:b/>
              </w:rPr>
              <w:t>Golf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10D1" w:rsidRDefault="0058613F" w:rsidP="007C3AAE">
            <w:pPr>
              <w:jc w:val="center"/>
            </w:pPr>
            <w:r>
              <w:t xml:space="preserve">Premio Grupo Capital 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10D1" w:rsidRDefault="0058613F" w:rsidP="007C3AAE">
            <w:pPr>
              <w:jc w:val="center"/>
            </w:pPr>
            <w:r>
              <w:t>Social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10D1" w:rsidRDefault="0058613F" w:rsidP="004E10D1">
            <w:pPr>
              <w:jc w:val="center"/>
            </w:pPr>
            <w:r>
              <w:t>7 y 8 de octubre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10D1" w:rsidRDefault="0058613F" w:rsidP="007C3AAE">
            <w:pPr>
              <w:jc w:val="center"/>
            </w:pPr>
            <w:r>
              <w:t>Al finalizar la prueba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10D1" w:rsidRDefault="004E10D1" w:rsidP="007C3AAE">
            <w:pPr>
              <w:jc w:val="center"/>
            </w:pPr>
            <w:r>
              <w:t>Recorrido negro</w:t>
            </w:r>
          </w:p>
        </w:tc>
      </w:tr>
      <w:tr w:rsidR="00FD1F7D" w:rsidRPr="000E7869" w:rsidTr="001D62B0"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0FD5" w:rsidRDefault="008B0FD5" w:rsidP="007C3AAE">
            <w:pPr>
              <w:jc w:val="center"/>
              <w:rPr>
                <w:b/>
              </w:rPr>
            </w:pPr>
          </w:p>
          <w:p w:rsidR="00FD1F7D" w:rsidRPr="0074693B" w:rsidRDefault="00040B99" w:rsidP="007C3AAE">
            <w:pPr>
              <w:jc w:val="center"/>
              <w:rPr>
                <w:b/>
              </w:rPr>
            </w:pPr>
            <w:r>
              <w:rPr>
                <w:b/>
              </w:rPr>
              <w:t>Hípica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40B99" w:rsidRDefault="0058613F" w:rsidP="0024081E">
            <w:pPr>
              <w:jc w:val="center"/>
            </w:pPr>
            <w:proofErr w:type="spellStart"/>
            <w:r>
              <w:t>Cto</w:t>
            </w:r>
            <w:proofErr w:type="spellEnd"/>
            <w:r>
              <w:t xml:space="preserve"> de España de Yeguadas </w:t>
            </w:r>
          </w:p>
          <w:p w:rsidR="003C6DEF" w:rsidRPr="000E7869" w:rsidRDefault="003C6DEF" w:rsidP="0024081E">
            <w:pPr>
              <w:jc w:val="center"/>
            </w:pPr>
            <w:r>
              <w:t>CSN***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1F7D" w:rsidRPr="000E7869" w:rsidRDefault="00FD1F7D" w:rsidP="007C3AAE">
            <w:pPr>
              <w:jc w:val="center"/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1F7D" w:rsidRPr="000E7869" w:rsidRDefault="0024081E" w:rsidP="00040B99">
            <w:pPr>
              <w:jc w:val="center"/>
            </w:pPr>
            <w:r>
              <w:t>Del 5 al 8 de octubre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1F7D" w:rsidRDefault="004E10D1" w:rsidP="007C3AAE">
            <w:pPr>
              <w:jc w:val="center"/>
            </w:pPr>
            <w:r>
              <w:t>Al finalizar la prueba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40B99" w:rsidRDefault="0024081E" w:rsidP="00040B99">
            <w:pPr>
              <w:jc w:val="center"/>
            </w:pPr>
            <w:r>
              <w:t>Pista social</w:t>
            </w:r>
          </w:p>
          <w:p w:rsidR="008B0FD5" w:rsidRDefault="008B0FD5" w:rsidP="00040B99">
            <w:pPr>
              <w:jc w:val="center"/>
            </w:pPr>
            <w:r>
              <w:t>Picadero</w:t>
            </w:r>
          </w:p>
          <w:p w:rsidR="008B0FD5" w:rsidRDefault="008B0FD5" w:rsidP="00040B99">
            <w:pPr>
              <w:jc w:val="center"/>
            </w:pPr>
            <w:r>
              <w:t>Pista Banquetas</w:t>
            </w:r>
          </w:p>
        </w:tc>
      </w:tr>
      <w:tr w:rsidR="00F958C5" w:rsidRPr="000E7869" w:rsidTr="001D62B0">
        <w:tc>
          <w:tcPr>
            <w:tcW w:w="1135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F958C5" w:rsidRDefault="00F958C5" w:rsidP="007C3AAE">
            <w:pPr>
              <w:jc w:val="center"/>
              <w:rPr>
                <w:b/>
              </w:rPr>
            </w:pPr>
          </w:p>
          <w:p w:rsidR="0099641B" w:rsidRDefault="0099641B" w:rsidP="007C3AAE">
            <w:pPr>
              <w:jc w:val="center"/>
              <w:rPr>
                <w:b/>
              </w:rPr>
            </w:pPr>
          </w:p>
          <w:p w:rsidR="00F958C5" w:rsidRDefault="00F958C5" w:rsidP="007C3AAE">
            <w:pPr>
              <w:jc w:val="center"/>
              <w:rPr>
                <w:b/>
              </w:rPr>
            </w:pPr>
            <w:r>
              <w:rPr>
                <w:b/>
              </w:rPr>
              <w:t>Hockey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99641B" w:rsidRDefault="0099641B" w:rsidP="0099641B">
            <w:pPr>
              <w:jc w:val="center"/>
            </w:pPr>
            <w:r>
              <w:t>DHMB:</w:t>
            </w:r>
          </w:p>
          <w:p w:rsidR="0099641B" w:rsidRDefault="0099641B" w:rsidP="0099641B">
            <w:pPr>
              <w:jc w:val="center"/>
            </w:pPr>
            <w:r>
              <w:t>REAL SOCIEDAD 1927 Vs PEDRALBES HC</w:t>
            </w:r>
          </w:p>
          <w:p w:rsidR="0099641B" w:rsidRPr="0099641B" w:rsidRDefault="0099641B" w:rsidP="0099641B">
            <w:pPr>
              <w:jc w:val="center"/>
              <w:rPr>
                <w:lang w:val="en-US"/>
              </w:rPr>
            </w:pPr>
            <w:r w:rsidRPr="0099641B">
              <w:rPr>
                <w:lang w:val="en-US"/>
              </w:rPr>
              <w:t>1ª DIV FEM:</w:t>
            </w:r>
          </w:p>
          <w:p w:rsidR="0099641B" w:rsidRPr="0099641B" w:rsidRDefault="0099641B" w:rsidP="0099641B">
            <w:pPr>
              <w:jc w:val="center"/>
              <w:rPr>
                <w:lang w:val="en-US"/>
              </w:rPr>
            </w:pPr>
            <w:r w:rsidRPr="0099641B">
              <w:rPr>
                <w:lang w:val="en-US"/>
              </w:rPr>
              <w:t>CCVM Vs CASTELLDEFELS</w:t>
            </w:r>
          </w:p>
          <w:p w:rsidR="00F958C5" w:rsidRDefault="00F958C5" w:rsidP="0024081E">
            <w:pPr>
              <w:jc w:val="center"/>
            </w:pPr>
            <w:r>
              <w:t>DHF:</w:t>
            </w:r>
          </w:p>
          <w:p w:rsidR="00F958C5" w:rsidRPr="0099641B" w:rsidRDefault="00F958C5" w:rsidP="0099641B">
            <w:pPr>
              <w:jc w:val="center"/>
            </w:pPr>
            <w:r>
              <w:t>CCVM Vs RC JOLASETA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F958C5" w:rsidRPr="0099641B" w:rsidRDefault="00F958C5" w:rsidP="007C3AAE">
            <w:pPr>
              <w:jc w:val="center"/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F958C5" w:rsidRDefault="0099641B" w:rsidP="00040B99">
            <w:pPr>
              <w:jc w:val="center"/>
            </w:pPr>
            <w:r>
              <w:t>7</w:t>
            </w:r>
            <w:r w:rsidR="00F958C5">
              <w:t xml:space="preserve"> de octubre</w:t>
            </w:r>
          </w:p>
          <w:p w:rsidR="00F958C5" w:rsidRDefault="00F958C5" w:rsidP="00040B99">
            <w:pPr>
              <w:jc w:val="center"/>
            </w:pPr>
          </w:p>
          <w:p w:rsidR="00F958C5" w:rsidRDefault="0099641B" w:rsidP="0099641B">
            <w:pPr>
              <w:jc w:val="center"/>
            </w:pPr>
            <w:r>
              <w:t>8</w:t>
            </w:r>
            <w:r w:rsidR="00F958C5">
              <w:t xml:space="preserve"> de octubre</w:t>
            </w:r>
          </w:p>
          <w:p w:rsidR="0099641B" w:rsidRDefault="0099641B" w:rsidP="0099641B">
            <w:pPr>
              <w:jc w:val="center"/>
            </w:pPr>
          </w:p>
          <w:p w:rsidR="0099641B" w:rsidRDefault="0099641B" w:rsidP="0099641B">
            <w:pPr>
              <w:jc w:val="center"/>
            </w:pPr>
            <w:r>
              <w:t>8 de octubre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F958C5" w:rsidRDefault="00F958C5" w:rsidP="007C3AAE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99641B" w:rsidRDefault="0099641B" w:rsidP="00040B99">
            <w:pPr>
              <w:jc w:val="center"/>
            </w:pPr>
            <w:r>
              <w:t>A las 17:00 horas en el campo 1</w:t>
            </w:r>
          </w:p>
          <w:p w:rsidR="0099641B" w:rsidRDefault="0099641B" w:rsidP="00040B99">
            <w:pPr>
              <w:jc w:val="center"/>
            </w:pPr>
          </w:p>
          <w:p w:rsidR="00F958C5" w:rsidRDefault="00F958C5" w:rsidP="00040B99">
            <w:pPr>
              <w:jc w:val="center"/>
            </w:pPr>
            <w:r>
              <w:t>A las 1</w:t>
            </w:r>
            <w:r w:rsidR="0099641B">
              <w:t>1</w:t>
            </w:r>
            <w:r>
              <w:t>:00 horas en el campo 1</w:t>
            </w:r>
          </w:p>
          <w:p w:rsidR="0099641B" w:rsidRDefault="0099641B" w:rsidP="00040B99">
            <w:pPr>
              <w:jc w:val="center"/>
            </w:pPr>
          </w:p>
          <w:p w:rsidR="0099641B" w:rsidRDefault="0099641B" w:rsidP="00040B99">
            <w:pPr>
              <w:jc w:val="center"/>
            </w:pPr>
            <w:r>
              <w:t>A las 13:00 horas en el campo 1</w:t>
            </w:r>
          </w:p>
        </w:tc>
      </w:tr>
      <w:tr w:rsidR="00040B99" w:rsidRPr="000E7869" w:rsidTr="001D62B0">
        <w:tc>
          <w:tcPr>
            <w:tcW w:w="1135" w:type="dxa"/>
            <w:shd w:val="clear" w:color="auto" w:fill="FFFFFF" w:themeFill="background1"/>
          </w:tcPr>
          <w:p w:rsidR="004E10D1" w:rsidRDefault="004E10D1" w:rsidP="007C3AAE">
            <w:pPr>
              <w:jc w:val="center"/>
              <w:rPr>
                <w:b/>
              </w:rPr>
            </w:pPr>
          </w:p>
          <w:p w:rsidR="00040B99" w:rsidRDefault="004E10D1" w:rsidP="007C3AAE">
            <w:pPr>
              <w:jc w:val="center"/>
              <w:rPr>
                <w:b/>
              </w:rPr>
            </w:pPr>
            <w:r>
              <w:rPr>
                <w:b/>
              </w:rPr>
              <w:t>Tenis</w:t>
            </w:r>
          </w:p>
          <w:p w:rsidR="004E10D1" w:rsidRDefault="004E10D1" w:rsidP="004E10D1">
            <w:pPr>
              <w:rPr>
                <w:b/>
              </w:rPr>
            </w:pPr>
          </w:p>
        </w:tc>
        <w:tc>
          <w:tcPr>
            <w:tcW w:w="4280" w:type="dxa"/>
            <w:shd w:val="clear" w:color="auto" w:fill="FFFFFF" w:themeFill="background1"/>
          </w:tcPr>
          <w:p w:rsidR="00040B99" w:rsidRDefault="004E10D1" w:rsidP="007C3AAE">
            <w:pPr>
              <w:jc w:val="center"/>
            </w:pPr>
            <w:proofErr w:type="spellStart"/>
            <w:r>
              <w:t>Cto</w:t>
            </w:r>
            <w:proofErr w:type="spellEnd"/>
            <w:r>
              <w:t xml:space="preserve"> Madrid </w:t>
            </w:r>
            <w:r w:rsidR="00955492">
              <w:t xml:space="preserve">Equipos </w:t>
            </w:r>
            <w:r>
              <w:t>Veteranos + 55:</w:t>
            </w:r>
          </w:p>
          <w:p w:rsidR="004E10D1" w:rsidRDefault="004E10D1" w:rsidP="007C3AAE">
            <w:pPr>
              <w:jc w:val="center"/>
            </w:pPr>
            <w:r>
              <w:t xml:space="preserve">CCVM Vs </w:t>
            </w:r>
            <w:r w:rsidR="00955492">
              <w:t>POZUELO</w:t>
            </w:r>
          </w:p>
          <w:p w:rsidR="004E10D1" w:rsidRDefault="004E10D1" w:rsidP="007C3AAE">
            <w:pPr>
              <w:jc w:val="center"/>
            </w:pPr>
            <w:proofErr w:type="spellStart"/>
            <w:r>
              <w:t>Cto</w:t>
            </w:r>
            <w:proofErr w:type="spellEnd"/>
            <w:r>
              <w:t xml:space="preserve"> España Equipos </w:t>
            </w:r>
            <w:r w:rsidR="00F958C5">
              <w:t>Veteranos +60</w:t>
            </w:r>
            <w:r>
              <w:t>:</w:t>
            </w:r>
          </w:p>
          <w:p w:rsidR="004E10D1" w:rsidRDefault="004E10D1" w:rsidP="00F958C5">
            <w:pPr>
              <w:jc w:val="center"/>
            </w:pPr>
            <w:r>
              <w:t xml:space="preserve">CCVM Vs </w:t>
            </w:r>
            <w:r w:rsidR="00F958C5">
              <w:t>STADIUM CASABLANCA</w:t>
            </w:r>
          </w:p>
        </w:tc>
        <w:tc>
          <w:tcPr>
            <w:tcW w:w="1957" w:type="dxa"/>
            <w:shd w:val="clear" w:color="auto" w:fill="FFFFFF" w:themeFill="background1"/>
          </w:tcPr>
          <w:p w:rsidR="00040B99" w:rsidRPr="000E7869" w:rsidRDefault="00040B99" w:rsidP="007C3AAE">
            <w:pPr>
              <w:jc w:val="center"/>
            </w:pPr>
          </w:p>
        </w:tc>
        <w:tc>
          <w:tcPr>
            <w:tcW w:w="2295" w:type="dxa"/>
            <w:shd w:val="clear" w:color="auto" w:fill="FFFFFF" w:themeFill="background1"/>
          </w:tcPr>
          <w:p w:rsidR="00040B99" w:rsidRDefault="00F958C5" w:rsidP="007C3AAE">
            <w:pPr>
              <w:jc w:val="center"/>
            </w:pPr>
            <w:r>
              <w:t>7 de octubre</w:t>
            </w:r>
          </w:p>
          <w:p w:rsidR="004E10D1" w:rsidRDefault="004E10D1" w:rsidP="007C3AAE">
            <w:pPr>
              <w:jc w:val="center"/>
            </w:pPr>
          </w:p>
          <w:p w:rsidR="00F958C5" w:rsidRDefault="00F958C5" w:rsidP="00F958C5">
            <w:pPr>
              <w:jc w:val="center"/>
            </w:pPr>
            <w:r>
              <w:t>8 de octubre</w:t>
            </w:r>
          </w:p>
          <w:p w:rsidR="004E10D1" w:rsidRDefault="004E10D1" w:rsidP="00F958C5"/>
        </w:tc>
        <w:tc>
          <w:tcPr>
            <w:tcW w:w="1418" w:type="dxa"/>
            <w:shd w:val="clear" w:color="auto" w:fill="FFFFFF" w:themeFill="background1"/>
          </w:tcPr>
          <w:p w:rsidR="00040B99" w:rsidRDefault="00040B99" w:rsidP="007C3AAE">
            <w:pPr>
              <w:jc w:val="center"/>
            </w:pPr>
          </w:p>
        </w:tc>
        <w:tc>
          <w:tcPr>
            <w:tcW w:w="3969" w:type="dxa"/>
            <w:shd w:val="clear" w:color="auto" w:fill="FFFFFF" w:themeFill="background1"/>
          </w:tcPr>
          <w:p w:rsidR="00040B99" w:rsidRDefault="004E10D1" w:rsidP="007C3AAE">
            <w:pPr>
              <w:jc w:val="center"/>
            </w:pPr>
            <w:r>
              <w:t>A las 10:00 horas</w:t>
            </w:r>
          </w:p>
          <w:p w:rsidR="004E10D1" w:rsidRDefault="004E10D1" w:rsidP="007C3AAE">
            <w:pPr>
              <w:jc w:val="center"/>
            </w:pPr>
          </w:p>
          <w:p w:rsidR="004E10D1" w:rsidRDefault="004E10D1" w:rsidP="007C3AAE">
            <w:pPr>
              <w:jc w:val="center"/>
            </w:pPr>
            <w:r>
              <w:t>A las 1</w:t>
            </w:r>
            <w:r w:rsidR="00F958C5">
              <w:t>1</w:t>
            </w:r>
            <w:r>
              <w:t>:00 horas</w:t>
            </w:r>
          </w:p>
          <w:p w:rsidR="004E10D1" w:rsidRDefault="004E10D1" w:rsidP="004E10D1">
            <w:pPr>
              <w:jc w:val="center"/>
            </w:pPr>
          </w:p>
        </w:tc>
      </w:tr>
    </w:tbl>
    <w:p w:rsidR="00041ACE" w:rsidRDefault="00041ACE" w:rsidP="00BE629A">
      <w:pPr>
        <w:spacing w:after="0"/>
      </w:pPr>
    </w:p>
    <w:p w:rsidR="00AC689A" w:rsidRDefault="00AC689A" w:rsidP="00BE629A">
      <w:pPr>
        <w:spacing w:after="0"/>
      </w:pPr>
      <w:bookmarkStart w:id="0" w:name="_GoBack"/>
      <w:bookmarkEnd w:id="0"/>
    </w:p>
    <w:sectPr w:rsidR="00AC689A" w:rsidSect="0021690F">
      <w:pgSz w:w="16838" w:h="11906" w:orient="landscape" w:code="1"/>
      <w:pgMar w:top="426" w:right="567" w:bottom="284" w:left="425" w:header="964" w:footer="96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0A54"/>
    <w:multiLevelType w:val="hybridMultilevel"/>
    <w:tmpl w:val="53CE8B34"/>
    <w:lvl w:ilvl="0" w:tplc="E2D6F13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64D1"/>
    <w:multiLevelType w:val="hybridMultilevel"/>
    <w:tmpl w:val="E7E86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521"/>
    <w:multiLevelType w:val="hybridMultilevel"/>
    <w:tmpl w:val="A4E46152"/>
    <w:lvl w:ilvl="0" w:tplc="9208C802">
      <w:start w:val="20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601DF"/>
    <w:multiLevelType w:val="hybridMultilevel"/>
    <w:tmpl w:val="48CC24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A1B11"/>
    <w:multiLevelType w:val="hybridMultilevel"/>
    <w:tmpl w:val="212019AE"/>
    <w:lvl w:ilvl="0" w:tplc="3AE8696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96AA1"/>
    <w:multiLevelType w:val="hybridMultilevel"/>
    <w:tmpl w:val="CBF27B60"/>
    <w:lvl w:ilvl="0" w:tplc="03427E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C4A56"/>
    <w:multiLevelType w:val="hybridMultilevel"/>
    <w:tmpl w:val="6374BF4E"/>
    <w:lvl w:ilvl="0" w:tplc="3780B35C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74CA7"/>
    <w:multiLevelType w:val="hybridMultilevel"/>
    <w:tmpl w:val="75826256"/>
    <w:lvl w:ilvl="0" w:tplc="D5A83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52F34"/>
    <w:multiLevelType w:val="hybridMultilevel"/>
    <w:tmpl w:val="F93AEF02"/>
    <w:lvl w:ilvl="0" w:tplc="0B76F92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C7363"/>
    <w:multiLevelType w:val="hybridMultilevel"/>
    <w:tmpl w:val="9A88DF7A"/>
    <w:lvl w:ilvl="0" w:tplc="3A38F766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B2870"/>
    <w:multiLevelType w:val="hybridMultilevel"/>
    <w:tmpl w:val="1F5A244A"/>
    <w:lvl w:ilvl="0" w:tplc="4866CEE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F3775"/>
    <w:multiLevelType w:val="hybridMultilevel"/>
    <w:tmpl w:val="EE76AC04"/>
    <w:lvl w:ilvl="0" w:tplc="03427E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88"/>
    <w:rsid w:val="00000F7E"/>
    <w:rsid w:val="000065E6"/>
    <w:rsid w:val="000079DC"/>
    <w:rsid w:val="00015841"/>
    <w:rsid w:val="00016D18"/>
    <w:rsid w:val="00027C91"/>
    <w:rsid w:val="00033669"/>
    <w:rsid w:val="00040B99"/>
    <w:rsid w:val="00040FAA"/>
    <w:rsid w:val="00041ACE"/>
    <w:rsid w:val="00044E5E"/>
    <w:rsid w:val="000454DA"/>
    <w:rsid w:val="0006664C"/>
    <w:rsid w:val="000709A0"/>
    <w:rsid w:val="00070D08"/>
    <w:rsid w:val="0007103F"/>
    <w:rsid w:val="0007289F"/>
    <w:rsid w:val="00074B1E"/>
    <w:rsid w:val="000778E2"/>
    <w:rsid w:val="00082062"/>
    <w:rsid w:val="00085103"/>
    <w:rsid w:val="000866B6"/>
    <w:rsid w:val="000945AB"/>
    <w:rsid w:val="00094C64"/>
    <w:rsid w:val="00096663"/>
    <w:rsid w:val="000A2009"/>
    <w:rsid w:val="000B629B"/>
    <w:rsid w:val="000C308C"/>
    <w:rsid w:val="000C5E88"/>
    <w:rsid w:val="000E1377"/>
    <w:rsid w:val="000E7869"/>
    <w:rsid w:val="000F4EB9"/>
    <w:rsid w:val="001074E6"/>
    <w:rsid w:val="001160EF"/>
    <w:rsid w:val="001201D5"/>
    <w:rsid w:val="00122010"/>
    <w:rsid w:val="00125C6B"/>
    <w:rsid w:val="001306F5"/>
    <w:rsid w:val="00131560"/>
    <w:rsid w:val="00152A11"/>
    <w:rsid w:val="00173C48"/>
    <w:rsid w:val="00175A4A"/>
    <w:rsid w:val="00176D06"/>
    <w:rsid w:val="00177EEA"/>
    <w:rsid w:val="00187069"/>
    <w:rsid w:val="001912C7"/>
    <w:rsid w:val="0019658F"/>
    <w:rsid w:val="001A483C"/>
    <w:rsid w:val="001B668C"/>
    <w:rsid w:val="001D559B"/>
    <w:rsid w:val="001D62B0"/>
    <w:rsid w:val="001D76C6"/>
    <w:rsid w:val="001E5E42"/>
    <w:rsid w:val="001F062E"/>
    <w:rsid w:val="001F0CE8"/>
    <w:rsid w:val="001F6D7A"/>
    <w:rsid w:val="001F72F0"/>
    <w:rsid w:val="00207575"/>
    <w:rsid w:val="0021690F"/>
    <w:rsid w:val="002262F5"/>
    <w:rsid w:val="00236CBF"/>
    <w:rsid w:val="0024053E"/>
    <w:rsid w:val="0024081E"/>
    <w:rsid w:val="00240D04"/>
    <w:rsid w:val="00245572"/>
    <w:rsid w:val="00250401"/>
    <w:rsid w:val="0025510A"/>
    <w:rsid w:val="002625ED"/>
    <w:rsid w:val="00276BE5"/>
    <w:rsid w:val="002808E8"/>
    <w:rsid w:val="00285059"/>
    <w:rsid w:val="00285ED0"/>
    <w:rsid w:val="002A60BC"/>
    <w:rsid w:val="002B783F"/>
    <w:rsid w:val="002B784A"/>
    <w:rsid w:val="002D6711"/>
    <w:rsid w:val="002E5C59"/>
    <w:rsid w:val="002E62FD"/>
    <w:rsid w:val="002F5377"/>
    <w:rsid w:val="002F7AB7"/>
    <w:rsid w:val="002F7F73"/>
    <w:rsid w:val="00300083"/>
    <w:rsid w:val="0030052E"/>
    <w:rsid w:val="00311699"/>
    <w:rsid w:val="003119EC"/>
    <w:rsid w:val="00314D64"/>
    <w:rsid w:val="00322C50"/>
    <w:rsid w:val="00322D6E"/>
    <w:rsid w:val="00330B09"/>
    <w:rsid w:val="00330C62"/>
    <w:rsid w:val="0033376A"/>
    <w:rsid w:val="00334600"/>
    <w:rsid w:val="003431B1"/>
    <w:rsid w:val="003478B4"/>
    <w:rsid w:val="003606CF"/>
    <w:rsid w:val="00375DAE"/>
    <w:rsid w:val="003761D9"/>
    <w:rsid w:val="00376B98"/>
    <w:rsid w:val="00383B9B"/>
    <w:rsid w:val="003909DC"/>
    <w:rsid w:val="003934AC"/>
    <w:rsid w:val="003A30B8"/>
    <w:rsid w:val="003B2EAD"/>
    <w:rsid w:val="003C6DEF"/>
    <w:rsid w:val="003C7738"/>
    <w:rsid w:val="003D19C4"/>
    <w:rsid w:val="003E53BD"/>
    <w:rsid w:val="003E66E8"/>
    <w:rsid w:val="003F35DE"/>
    <w:rsid w:val="00414D56"/>
    <w:rsid w:val="00416893"/>
    <w:rsid w:val="00432323"/>
    <w:rsid w:val="004342A0"/>
    <w:rsid w:val="00437057"/>
    <w:rsid w:val="00446449"/>
    <w:rsid w:val="004575ED"/>
    <w:rsid w:val="0046317F"/>
    <w:rsid w:val="00486017"/>
    <w:rsid w:val="004B5279"/>
    <w:rsid w:val="004B6158"/>
    <w:rsid w:val="004C2EAB"/>
    <w:rsid w:val="004C4D94"/>
    <w:rsid w:val="004C5FE7"/>
    <w:rsid w:val="004D21FF"/>
    <w:rsid w:val="004D30E2"/>
    <w:rsid w:val="004E10D1"/>
    <w:rsid w:val="004F0041"/>
    <w:rsid w:val="004F13A8"/>
    <w:rsid w:val="004F5B20"/>
    <w:rsid w:val="00510B6A"/>
    <w:rsid w:val="005112E4"/>
    <w:rsid w:val="0052177A"/>
    <w:rsid w:val="0053118B"/>
    <w:rsid w:val="0053345A"/>
    <w:rsid w:val="00534298"/>
    <w:rsid w:val="00551A55"/>
    <w:rsid w:val="00551DA7"/>
    <w:rsid w:val="00562595"/>
    <w:rsid w:val="00562D5B"/>
    <w:rsid w:val="005648C8"/>
    <w:rsid w:val="005727FD"/>
    <w:rsid w:val="00583B94"/>
    <w:rsid w:val="00584E8F"/>
    <w:rsid w:val="0058613F"/>
    <w:rsid w:val="00591764"/>
    <w:rsid w:val="005C3389"/>
    <w:rsid w:val="005C4EA4"/>
    <w:rsid w:val="005F2FE3"/>
    <w:rsid w:val="005F49C3"/>
    <w:rsid w:val="005F60B0"/>
    <w:rsid w:val="00605DDB"/>
    <w:rsid w:val="006148AB"/>
    <w:rsid w:val="00620132"/>
    <w:rsid w:val="0062195E"/>
    <w:rsid w:val="0062235F"/>
    <w:rsid w:val="00624DDE"/>
    <w:rsid w:val="0063403D"/>
    <w:rsid w:val="006416F2"/>
    <w:rsid w:val="00647C56"/>
    <w:rsid w:val="00664C22"/>
    <w:rsid w:val="00670F79"/>
    <w:rsid w:val="00673FB1"/>
    <w:rsid w:val="00676CA7"/>
    <w:rsid w:val="0067784D"/>
    <w:rsid w:val="00685426"/>
    <w:rsid w:val="006A37A4"/>
    <w:rsid w:val="006B3E0B"/>
    <w:rsid w:val="006B4EE8"/>
    <w:rsid w:val="006C42EF"/>
    <w:rsid w:val="006C4370"/>
    <w:rsid w:val="006D1A53"/>
    <w:rsid w:val="006D5ED9"/>
    <w:rsid w:val="006D63C8"/>
    <w:rsid w:val="006E52FD"/>
    <w:rsid w:val="006E6034"/>
    <w:rsid w:val="006E7C66"/>
    <w:rsid w:val="006F120D"/>
    <w:rsid w:val="006F302D"/>
    <w:rsid w:val="00702EF4"/>
    <w:rsid w:val="0070323E"/>
    <w:rsid w:val="0070337A"/>
    <w:rsid w:val="00705AD4"/>
    <w:rsid w:val="00715DB6"/>
    <w:rsid w:val="00715FE2"/>
    <w:rsid w:val="00716240"/>
    <w:rsid w:val="00716F0C"/>
    <w:rsid w:val="007175DC"/>
    <w:rsid w:val="007225EA"/>
    <w:rsid w:val="00734ACA"/>
    <w:rsid w:val="00736EF5"/>
    <w:rsid w:val="00741D1B"/>
    <w:rsid w:val="0074693B"/>
    <w:rsid w:val="00751BB4"/>
    <w:rsid w:val="0075572A"/>
    <w:rsid w:val="00766AA9"/>
    <w:rsid w:val="007674BF"/>
    <w:rsid w:val="007722B6"/>
    <w:rsid w:val="007722C6"/>
    <w:rsid w:val="007734AC"/>
    <w:rsid w:val="00774607"/>
    <w:rsid w:val="00784752"/>
    <w:rsid w:val="00784DAD"/>
    <w:rsid w:val="007879D2"/>
    <w:rsid w:val="007A2DBC"/>
    <w:rsid w:val="007A3AAD"/>
    <w:rsid w:val="007B498B"/>
    <w:rsid w:val="007C5293"/>
    <w:rsid w:val="007C620F"/>
    <w:rsid w:val="007D11F7"/>
    <w:rsid w:val="007D1AA1"/>
    <w:rsid w:val="007D1FEB"/>
    <w:rsid w:val="007D2325"/>
    <w:rsid w:val="007E555E"/>
    <w:rsid w:val="007E703E"/>
    <w:rsid w:val="007F4609"/>
    <w:rsid w:val="007F533C"/>
    <w:rsid w:val="00800006"/>
    <w:rsid w:val="00806C24"/>
    <w:rsid w:val="00806C8A"/>
    <w:rsid w:val="00807062"/>
    <w:rsid w:val="008333BE"/>
    <w:rsid w:val="00833E8F"/>
    <w:rsid w:val="00855BFC"/>
    <w:rsid w:val="008560B4"/>
    <w:rsid w:val="008624B1"/>
    <w:rsid w:val="0087049B"/>
    <w:rsid w:val="00882627"/>
    <w:rsid w:val="008839FC"/>
    <w:rsid w:val="00886BBB"/>
    <w:rsid w:val="00892761"/>
    <w:rsid w:val="00894198"/>
    <w:rsid w:val="008A1ECF"/>
    <w:rsid w:val="008A2F29"/>
    <w:rsid w:val="008A7070"/>
    <w:rsid w:val="008A7A3A"/>
    <w:rsid w:val="008B0FD5"/>
    <w:rsid w:val="008D2B68"/>
    <w:rsid w:val="008E5383"/>
    <w:rsid w:val="008F0B6B"/>
    <w:rsid w:val="008F3E17"/>
    <w:rsid w:val="00900B55"/>
    <w:rsid w:val="0090156F"/>
    <w:rsid w:val="0091327B"/>
    <w:rsid w:val="009155BD"/>
    <w:rsid w:val="0091686C"/>
    <w:rsid w:val="0092028B"/>
    <w:rsid w:val="00920D3C"/>
    <w:rsid w:val="00923ED9"/>
    <w:rsid w:val="00925F70"/>
    <w:rsid w:val="00927E3F"/>
    <w:rsid w:val="009321DD"/>
    <w:rsid w:val="00937931"/>
    <w:rsid w:val="00937ACA"/>
    <w:rsid w:val="00940BB4"/>
    <w:rsid w:val="009448DB"/>
    <w:rsid w:val="00955492"/>
    <w:rsid w:val="00956495"/>
    <w:rsid w:val="00957C25"/>
    <w:rsid w:val="00963D43"/>
    <w:rsid w:val="00964B1D"/>
    <w:rsid w:val="0099641B"/>
    <w:rsid w:val="009A21BC"/>
    <w:rsid w:val="009B6BD0"/>
    <w:rsid w:val="009C2777"/>
    <w:rsid w:val="009D63D2"/>
    <w:rsid w:val="009E2EC9"/>
    <w:rsid w:val="009F0239"/>
    <w:rsid w:val="00A06FA4"/>
    <w:rsid w:val="00A11229"/>
    <w:rsid w:val="00A11B40"/>
    <w:rsid w:val="00A1666B"/>
    <w:rsid w:val="00A24A0D"/>
    <w:rsid w:val="00A26C25"/>
    <w:rsid w:val="00A311E9"/>
    <w:rsid w:val="00A368F5"/>
    <w:rsid w:val="00A50EBD"/>
    <w:rsid w:val="00A7402C"/>
    <w:rsid w:val="00A7694F"/>
    <w:rsid w:val="00A820DD"/>
    <w:rsid w:val="00A83FC1"/>
    <w:rsid w:val="00AB3064"/>
    <w:rsid w:val="00AC48BF"/>
    <w:rsid w:val="00AC689A"/>
    <w:rsid w:val="00AE1712"/>
    <w:rsid w:val="00AF14C0"/>
    <w:rsid w:val="00AF506E"/>
    <w:rsid w:val="00B06CC9"/>
    <w:rsid w:val="00B10A78"/>
    <w:rsid w:val="00B11ABD"/>
    <w:rsid w:val="00B12B41"/>
    <w:rsid w:val="00B16941"/>
    <w:rsid w:val="00B16B2B"/>
    <w:rsid w:val="00B16D4E"/>
    <w:rsid w:val="00B25C5F"/>
    <w:rsid w:val="00B34C5C"/>
    <w:rsid w:val="00B427A2"/>
    <w:rsid w:val="00B44E1B"/>
    <w:rsid w:val="00B54CEC"/>
    <w:rsid w:val="00B6381F"/>
    <w:rsid w:val="00B73169"/>
    <w:rsid w:val="00B749E6"/>
    <w:rsid w:val="00B758FF"/>
    <w:rsid w:val="00BB0A5E"/>
    <w:rsid w:val="00BB26A0"/>
    <w:rsid w:val="00BB430B"/>
    <w:rsid w:val="00BB4E5E"/>
    <w:rsid w:val="00BB6A55"/>
    <w:rsid w:val="00BC20DE"/>
    <w:rsid w:val="00BC3FA9"/>
    <w:rsid w:val="00BC559F"/>
    <w:rsid w:val="00BE2634"/>
    <w:rsid w:val="00BE38DC"/>
    <w:rsid w:val="00BE629A"/>
    <w:rsid w:val="00C129D7"/>
    <w:rsid w:val="00C12CDA"/>
    <w:rsid w:val="00C17C40"/>
    <w:rsid w:val="00C2072B"/>
    <w:rsid w:val="00C21655"/>
    <w:rsid w:val="00C2259A"/>
    <w:rsid w:val="00C22D66"/>
    <w:rsid w:val="00C24BBF"/>
    <w:rsid w:val="00C305D4"/>
    <w:rsid w:val="00C35EB1"/>
    <w:rsid w:val="00C3600E"/>
    <w:rsid w:val="00C42BF7"/>
    <w:rsid w:val="00C4606E"/>
    <w:rsid w:val="00C52D91"/>
    <w:rsid w:val="00C53AFF"/>
    <w:rsid w:val="00C53BBB"/>
    <w:rsid w:val="00C56B2A"/>
    <w:rsid w:val="00C66766"/>
    <w:rsid w:val="00C676A4"/>
    <w:rsid w:val="00C70095"/>
    <w:rsid w:val="00C75FAF"/>
    <w:rsid w:val="00C8405F"/>
    <w:rsid w:val="00C8642C"/>
    <w:rsid w:val="00C864BB"/>
    <w:rsid w:val="00C915C7"/>
    <w:rsid w:val="00C95F0E"/>
    <w:rsid w:val="00CA7685"/>
    <w:rsid w:val="00CC0C76"/>
    <w:rsid w:val="00CC65B4"/>
    <w:rsid w:val="00CD03C1"/>
    <w:rsid w:val="00CD38F7"/>
    <w:rsid w:val="00CD42E6"/>
    <w:rsid w:val="00CD5584"/>
    <w:rsid w:val="00CE085B"/>
    <w:rsid w:val="00CE28AB"/>
    <w:rsid w:val="00CF42E9"/>
    <w:rsid w:val="00CF6363"/>
    <w:rsid w:val="00D02123"/>
    <w:rsid w:val="00D06143"/>
    <w:rsid w:val="00D1409C"/>
    <w:rsid w:val="00D14177"/>
    <w:rsid w:val="00D14BE1"/>
    <w:rsid w:val="00D2641A"/>
    <w:rsid w:val="00D316A8"/>
    <w:rsid w:val="00D33D47"/>
    <w:rsid w:val="00D34E53"/>
    <w:rsid w:val="00D44DBA"/>
    <w:rsid w:val="00D519EA"/>
    <w:rsid w:val="00D52833"/>
    <w:rsid w:val="00D52890"/>
    <w:rsid w:val="00D56F68"/>
    <w:rsid w:val="00D617C0"/>
    <w:rsid w:val="00D64A30"/>
    <w:rsid w:val="00D6578E"/>
    <w:rsid w:val="00D66A85"/>
    <w:rsid w:val="00D67B23"/>
    <w:rsid w:val="00D76F6D"/>
    <w:rsid w:val="00D87206"/>
    <w:rsid w:val="00D95B68"/>
    <w:rsid w:val="00D95F43"/>
    <w:rsid w:val="00DA5146"/>
    <w:rsid w:val="00DA71AF"/>
    <w:rsid w:val="00DC56FC"/>
    <w:rsid w:val="00DC7ABA"/>
    <w:rsid w:val="00DE01B6"/>
    <w:rsid w:val="00DE0D1B"/>
    <w:rsid w:val="00DF0A53"/>
    <w:rsid w:val="00DF23EC"/>
    <w:rsid w:val="00DF735A"/>
    <w:rsid w:val="00E01DDE"/>
    <w:rsid w:val="00E034D7"/>
    <w:rsid w:val="00E03DF4"/>
    <w:rsid w:val="00E07A78"/>
    <w:rsid w:val="00E157D8"/>
    <w:rsid w:val="00E25EF3"/>
    <w:rsid w:val="00E2768B"/>
    <w:rsid w:val="00E3531B"/>
    <w:rsid w:val="00E358C8"/>
    <w:rsid w:val="00E3680E"/>
    <w:rsid w:val="00E4436F"/>
    <w:rsid w:val="00E44E52"/>
    <w:rsid w:val="00E46C1B"/>
    <w:rsid w:val="00E62216"/>
    <w:rsid w:val="00E62A80"/>
    <w:rsid w:val="00E6653D"/>
    <w:rsid w:val="00E750E3"/>
    <w:rsid w:val="00E77EFA"/>
    <w:rsid w:val="00E93F04"/>
    <w:rsid w:val="00E96E7D"/>
    <w:rsid w:val="00EA50D1"/>
    <w:rsid w:val="00EA52E0"/>
    <w:rsid w:val="00EA65FC"/>
    <w:rsid w:val="00EA6FBC"/>
    <w:rsid w:val="00EA79B7"/>
    <w:rsid w:val="00EB0AC0"/>
    <w:rsid w:val="00EB273B"/>
    <w:rsid w:val="00EB6439"/>
    <w:rsid w:val="00EC4753"/>
    <w:rsid w:val="00EC4973"/>
    <w:rsid w:val="00ED071D"/>
    <w:rsid w:val="00F04B17"/>
    <w:rsid w:val="00F05B5F"/>
    <w:rsid w:val="00F05F11"/>
    <w:rsid w:val="00F06F8F"/>
    <w:rsid w:val="00F1243F"/>
    <w:rsid w:val="00F276CD"/>
    <w:rsid w:val="00F35721"/>
    <w:rsid w:val="00F61BBB"/>
    <w:rsid w:val="00F62411"/>
    <w:rsid w:val="00F65512"/>
    <w:rsid w:val="00F67C97"/>
    <w:rsid w:val="00F84F4D"/>
    <w:rsid w:val="00F958C5"/>
    <w:rsid w:val="00FA3010"/>
    <w:rsid w:val="00FB18E1"/>
    <w:rsid w:val="00FB2AAB"/>
    <w:rsid w:val="00FC3920"/>
    <w:rsid w:val="00FC3B32"/>
    <w:rsid w:val="00FD14D0"/>
    <w:rsid w:val="00FD1F7D"/>
    <w:rsid w:val="00FD6677"/>
    <w:rsid w:val="00FD76ED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C02DD-AB1F-4DF0-AB9C-82201577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E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3BB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70F79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5C338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C3389"/>
    <w:rPr>
      <w:rFonts w:ascii="Calibri" w:eastAsiaTheme="minorHAnsi" w:hAnsi="Calibri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36CB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Elisa Rodríguez Pérez</dc:creator>
  <cp:lastModifiedBy>Rafael García</cp:lastModifiedBy>
  <cp:revision>5</cp:revision>
  <cp:lastPrinted>2015-05-06T15:53:00Z</cp:lastPrinted>
  <dcterms:created xsi:type="dcterms:W3CDTF">2017-10-03T09:24:00Z</dcterms:created>
  <dcterms:modified xsi:type="dcterms:W3CDTF">2017-10-06T11:23:00Z</dcterms:modified>
</cp:coreProperties>
</file>