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1D559B" w:rsidRPr="00CD42E6" w:rsidRDefault="001D559B" w:rsidP="0021690F">
      <w:pPr>
        <w:tabs>
          <w:tab w:val="left" w:pos="851"/>
          <w:tab w:val="left" w:pos="11199"/>
        </w:tabs>
        <w:jc w:val="center"/>
        <w:rPr>
          <w:b/>
          <w:sz w:val="20"/>
          <w:szCs w:val="36"/>
          <w:u w:val="single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A068C9">
        <w:rPr>
          <w:b/>
          <w:sz w:val="36"/>
          <w:szCs w:val="36"/>
          <w:u w:val="single"/>
        </w:rPr>
        <w:t>14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A068C9">
        <w:rPr>
          <w:b/>
          <w:sz w:val="36"/>
          <w:szCs w:val="36"/>
          <w:u w:val="single"/>
        </w:rPr>
        <w:t>15</w:t>
      </w:r>
      <w:r w:rsidR="00040B99">
        <w:rPr>
          <w:b/>
          <w:sz w:val="36"/>
          <w:szCs w:val="36"/>
          <w:u w:val="single"/>
        </w:rPr>
        <w:t xml:space="preserve"> Oct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7C3AAE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0C5686" w:rsidRPr="000E7869" w:rsidTr="00BB6A55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14 de octubre</w:t>
            </w:r>
          </w:p>
          <w:p w:rsidR="000C5686" w:rsidRPr="000E7869" w:rsidRDefault="000C5686" w:rsidP="000C5686">
            <w:pPr>
              <w:jc w:val="center"/>
            </w:pPr>
            <w:r>
              <w:t>15 de octubre</w:t>
            </w:r>
            <w:r w:rsidRPr="000E7869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Chalet Social desde las 18:00</w:t>
            </w:r>
          </w:p>
        </w:tc>
      </w:tr>
      <w:tr w:rsidR="000C5686" w:rsidRPr="000E7869" w:rsidTr="00BB6A55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 xml:space="preserve">Premio Benéfico </w:t>
            </w:r>
            <w:proofErr w:type="spellStart"/>
            <w:r>
              <w:t>Asion</w:t>
            </w:r>
            <w:proofErr w:type="spellEnd"/>
            <w:r>
              <w:t xml:space="preserve"> </w:t>
            </w:r>
          </w:p>
          <w:p w:rsidR="000C5686" w:rsidRDefault="000C5686" w:rsidP="000C5686">
            <w:pPr>
              <w:jc w:val="center"/>
            </w:pPr>
            <w:r>
              <w:t xml:space="preserve">Premio Benéfico </w:t>
            </w:r>
            <w:proofErr w:type="spellStart"/>
            <w:r>
              <w:t>Dalma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14 de octubre</w:t>
            </w:r>
          </w:p>
          <w:p w:rsidR="000C5686" w:rsidRDefault="000C5686" w:rsidP="000C5686">
            <w:pPr>
              <w:jc w:val="center"/>
            </w:pPr>
            <w:r>
              <w:t>15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Recorrido negro</w:t>
            </w:r>
          </w:p>
        </w:tc>
      </w:tr>
      <w:tr w:rsidR="000C5686" w:rsidRPr="000E7869" w:rsidTr="001D62B0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  <w:rPr>
                <w:b/>
              </w:rPr>
            </w:pPr>
          </w:p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de España Absoluto</w:t>
            </w:r>
          </w:p>
          <w:p w:rsidR="000C5686" w:rsidRDefault="000C5686" w:rsidP="000C5686">
            <w:pPr>
              <w:jc w:val="center"/>
            </w:pPr>
            <w:r>
              <w:t xml:space="preserve"> </w:t>
            </w:r>
            <w:proofErr w:type="spellStart"/>
            <w:r>
              <w:t>Cto</w:t>
            </w:r>
            <w:proofErr w:type="spellEnd"/>
            <w:r>
              <w:t xml:space="preserve"> de España Jóvenes Jinetes</w:t>
            </w:r>
          </w:p>
          <w:p w:rsidR="000C5686" w:rsidRPr="000E7869" w:rsidRDefault="000C5686" w:rsidP="000C5686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de España Amateur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02DA" w:rsidRDefault="00A502DA" w:rsidP="000C5686">
            <w:pPr>
              <w:jc w:val="center"/>
            </w:pPr>
          </w:p>
          <w:p w:rsidR="000C5686" w:rsidRPr="000E7869" w:rsidRDefault="000C5686" w:rsidP="000C5686">
            <w:pPr>
              <w:jc w:val="center"/>
            </w:pPr>
            <w:r>
              <w:t>Del 12 al 15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 xml:space="preserve">Pista </w:t>
            </w:r>
            <w:r w:rsidR="00D71B5D">
              <w:t>verde</w:t>
            </w:r>
          </w:p>
          <w:p w:rsidR="000C5686" w:rsidRDefault="00D71B5D" w:rsidP="000C5686">
            <w:pPr>
              <w:jc w:val="center"/>
            </w:pPr>
            <w:r>
              <w:t>Pista verde</w:t>
            </w:r>
          </w:p>
          <w:p w:rsidR="000C5686" w:rsidRDefault="00D71B5D" w:rsidP="00D71B5D">
            <w:pPr>
              <w:jc w:val="center"/>
            </w:pPr>
            <w:r>
              <w:t>Pista verde y social</w:t>
            </w:r>
          </w:p>
        </w:tc>
      </w:tr>
      <w:tr w:rsidR="000C5686" w:rsidRPr="000E7869" w:rsidTr="001D62B0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0C5686" w:rsidP="000C5686">
            <w:pPr>
              <w:jc w:val="center"/>
              <w:rPr>
                <w:b/>
              </w:rPr>
            </w:pPr>
          </w:p>
          <w:p w:rsidR="000C5686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Pr="0099641B" w:rsidRDefault="000C5686" w:rsidP="000C5686">
            <w:pPr>
              <w:jc w:val="center"/>
              <w:rPr>
                <w:lang w:val="en-US"/>
              </w:rPr>
            </w:pPr>
            <w:r w:rsidRPr="0099641B">
              <w:rPr>
                <w:lang w:val="en-US"/>
              </w:rPr>
              <w:t>1ª DIV FEM:</w:t>
            </w:r>
          </w:p>
          <w:p w:rsidR="000C5686" w:rsidRPr="0099641B" w:rsidRDefault="000C5686" w:rsidP="000C5686">
            <w:pPr>
              <w:jc w:val="center"/>
              <w:rPr>
                <w:lang w:val="en-US"/>
              </w:rPr>
            </w:pPr>
            <w:r w:rsidRPr="0099641B">
              <w:rPr>
                <w:lang w:val="en-US"/>
              </w:rPr>
              <w:t>CCVM Vs CASTELLDEFELS</w:t>
            </w:r>
          </w:p>
          <w:p w:rsidR="000C5686" w:rsidRDefault="000C5686" w:rsidP="000C5686">
            <w:pPr>
              <w:jc w:val="center"/>
            </w:pPr>
            <w:r>
              <w:t>DHM:</w:t>
            </w:r>
          </w:p>
          <w:p w:rsidR="000C5686" w:rsidRPr="000C5686" w:rsidRDefault="000C5686" w:rsidP="000C5686">
            <w:pPr>
              <w:jc w:val="center"/>
              <w:rPr>
                <w:lang w:val="en-US"/>
              </w:rPr>
            </w:pPr>
            <w:r w:rsidRPr="000C5686">
              <w:rPr>
                <w:lang w:val="en-US"/>
              </w:rPr>
              <w:t>CCVM Vs AT. San Sebastian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Pr="000C5686" w:rsidRDefault="000C5686" w:rsidP="000C5686">
            <w:pPr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0C5686" w:rsidP="000C5686">
            <w:pPr>
              <w:jc w:val="center"/>
            </w:pPr>
            <w:r>
              <w:t>14 de octubre</w:t>
            </w:r>
          </w:p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  <w:r>
              <w:t>15 de octubre</w:t>
            </w:r>
          </w:p>
          <w:p w:rsidR="000C5686" w:rsidRDefault="000C5686" w:rsidP="000C5686"/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0C5686" w:rsidP="000C5686">
            <w:pPr>
              <w:jc w:val="center"/>
            </w:pPr>
            <w:r>
              <w:t>A las 16:00 horas en el campo 1</w:t>
            </w:r>
          </w:p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  <w:r>
              <w:t>A las 12:30 horas en el campo 1</w:t>
            </w:r>
          </w:p>
          <w:p w:rsidR="000C5686" w:rsidRDefault="000C5686" w:rsidP="000C5686"/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  <w:bookmarkStart w:id="0" w:name="_GoBack"/>
      <w:bookmarkEnd w:id="0"/>
    </w:p>
    <w:sectPr w:rsidR="00AC689A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E1377"/>
    <w:rsid w:val="000E7869"/>
    <w:rsid w:val="000F4EB9"/>
    <w:rsid w:val="001074E6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5E42"/>
    <w:rsid w:val="001F062E"/>
    <w:rsid w:val="001F0CE8"/>
    <w:rsid w:val="001F6D7A"/>
    <w:rsid w:val="001F72F0"/>
    <w:rsid w:val="00207575"/>
    <w:rsid w:val="0021690F"/>
    <w:rsid w:val="002262F5"/>
    <w:rsid w:val="00236CBF"/>
    <w:rsid w:val="0024053E"/>
    <w:rsid w:val="0024081E"/>
    <w:rsid w:val="00240D04"/>
    <w:rsid w:val="00245572"/>
    <w:rsid w:val="00250401"/>
    <w:rsid w:val="0025510A"/>
    <w:rsid w:val="002625ED"/>
    <w:rsid w:val="00266873"/>
    <w:rsid w:val="00276BE5"/>
    <w:rsid w:val="002808E8"/>
    <w:rsid w:val="00285059"/>
    <w:rsid w:val="00285ED0"/>
    <w:rsid w:val="002A60BC"/>
    <w:rsid w:val="002B783F"/>
    <w:rsid w:val="002B784A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6CF"/>
    <w:rsid w:val="00375DAE"/>
    <w:rsid w:val="003761D9"/>
    <w:rsid w:val="00376B98"/>
    <w:rsid w:val="00383B9B"/>
    <w:rsid w:val="003909DC"/>
    <w:rsid w:val="003934AC"/>
    <w:rsid w:val="003A30B8"/>
    <w:rsid w:val="003B2EAD"/>
    <w:rsid w:val="003C6DEF"/>
    <w:rsid w:val="003C7738"/>
    <w:rsid w:val="003D19C4"/>
    <w:rsid w:val="003E53BD"/>
    <w:rsid w:val="003E66E8"/>
    <w:rsid w:val="003F35DE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5DD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627"/>
    <w:rsid w:val="008839FC"/>
    <w:rsid w:val="00886BBB"/>
    <w:rsid w:val="00892761"/>
    <w:rsid w:val="00894198"/>
    <w:rsid w:val="008A1ECF"/>
    <w:rsid w:val="008A2F29"/>
    <w:rsid w:val="008A7070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8C9"/>
    <w:rsid w:val="00A06FA4"/>
    <w:rsid w:val="00A11229"/>
    <w:rsid w:val="00A11B40"/>
    <w:rsid w:val="00A1666B"/>
    <w:rsid w:val="00A24A0D"/>
    <w:rsid w:val="00A26C25"/>
    <w:rsid w:val="00A311E9"/>
    <w:rsid w:val="00A368F5"/>
    <w:rsid w:val="00A502DA"/>
    <w:rsid w:val="00A50EBD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2BF7"/>
    <w:rsid w:val="00C4606E"/>
    <w:rsid w:val="00C52D91"/>
    <w:rsid w:val="00C53AFF"/>
    <w:rsid w:val="00C53BBB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76CD"/>
    <w:rsid w:val="00F35721"/>
    <w:rsid w:val="00F61BBB"/>
    <w:rsid w:val="00F62411"/>
    <w:rsid w:val="00F65512"/>
    <w:rsid w:val="00F67C97"/>
    <w:rsid w:val="00F84F4D"/>
    <w:rsid w:val="00F958C5"/>
    <w:rsid w:val="00FA2BF3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4</cp:revision>
  <cp:lastPrinted>2015-05-06T15:53:00Z</cp:lastPrinted>
  <dcterms:created xsi:type="dcterms:W3CDTF">2017-10-10T08:26:00Z</dcterms:created>
  <dcterms:modified xsi:type="dcterms:W3CDTF">2017-10-10T14:38:00Z</dcterms:modified>
</cp:coreProperties>
</file>