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2B6749">
        <w:rPr>
          <w:b/>
          <w:sz w:val="36"/>
          <w:szCs w:val="36"/>
          <w:u w:val="single"/>
        </w:rPr>
        <w:t>25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2B6749">
        <w:rPr>
          <w:b/>
          <w:sz w:val="36"/>
          <w:szCs w:val="36"/>
          <w:u w:val="single"/>
        </w:rPr>
        <w:t>26</w:t>
      </w:r>
      <w:r w:rsidR="00040B99">
        <w:rPr>
          <w:b/>
          <w:sz w:val="36"/>
          <w:szCs w:val="36"/>
          <w:u w:val="single"/>
        </w:rPr>
        <w:t xml:space="preserve"> </w:t>
      </w:r>
      <w:r w:rsidR="00DA3445">
        <w:rPr>
          <w:b/>
          <w:sz w:val="36"/>
          <w:szCs w:val="36"/>
          <w:u w:val="single"/>
        </w:rPr>
        <w:t>Nov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D52890">
        <w:rPr>
          <w:b/>
          <w:sz w:val="36"/>
          <w:szCs w:val="36"/>
          <w:u w:val="single"/>
        </w:rPr>
        <w:t>7</w:t>
      </w: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6929BA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316DB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CARACTER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0752C7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376F92" w:rsidRPr="00376F92" w:rsidTr="006929BA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Default="00376F92" w:rsidP="007316DB">
            <w:pPr>
              <w:jc w:val="center"/>
              <w:rPr>
                <w:b/>
              </w:rPr>
            </w:pPr>
            <w:r w:rsidRPr="00376F92">
              <w:rPr>
                <w:b/>
              </w:rPr>
              <w:t>Ajedrez</w:t>
            </w:r>
          </w:p>
          <w:p w:rsidR="00C407D9" w:rsidRPr="00376F92" w:rsidRDefault="00C407D9" w:rsidP="007316DB">
            <w:pPr>
              <w:jc w:val="center"/>
              <w:rPr>
                <w:b/>
              </w:rPr>
            </w:pP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E627A" w:rsidRPr="00376F92" w:rsidRDefault="007E627A" w:rsidP="007E627A">
            <w:pPr>
              <w:jc w:val="center"/>
            </w:pPr>
            <w:r w:rsidRPr="00376F92">
              <w:t>Torneos sociales de partidas lentas</w:t>
            </w:r>
          </w:p>
          <w:p w:rsidR="00376F92" w:rsidRPr="00376F92" w:rsidRDefault="007E627A" w:rsidP="007E627A">
            <w:pPr>
              <w:jc w:val="center"/>
            </w:pPr>
            <w:r w:rsidRPr="00376F92">
              <w:t>(</w:t>
            </w:r>
            <w:r w:rsidR="002B6749">
              <w:t>9</w:t>
            </w:r>
            <w:r w:rsidRPr="00376F92">
              <w:t>ª ronda)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376F92" w:rsidP="007C3AAE">
            <w:pPr>
              <w:jc w:val="center"/>
            </w:pPr>
            <w:r w:rsidRPr="00376F92"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2B6749" w:rsidP="007E627A">
            <w:pPr>
              <w:jc w:val="center"/>
            </w:pPr>
            <w:r>
              <w:t>25</w:t>
            </w:r>
            <w:r w:rsidR="003D066D">
              <w:t xml:space="preserve">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376F92" w:rsidP="007C3AAE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7E627A" w:rsidP="007E627A">
            <w:pPr>
              <w:jc w:val="center"/>
            </w:pPr>
            <w:r>
              <w:t>Chalet de ajedrez de 17:00 a 20:00 horas</w:t>
            </w:r>
          </w:p>
        </w:tc>
      </w:tr>
      <w:tr w:rsidR="000C5686" w:rsidRPr="000E7869" w:rsidTr="001E36BE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74693B" w:rsidRDefault="000C5686" w:rsidP="007316DB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Torneos sociales Bridge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2B6749" w:rsidP="002B6749">
            <w:pPr>
              <w:jc w:val="center"/>
            </w:pPr>
            <w:r>
              <w:t>25</w:t>
            </w:r>
            <w:r w:rsidR="00DA3445">
              <w:t xml:space="preserve">  y </w:t>
            </w:r>
            <w:r>
              <w:t>26</w:t>
            </w:r>
            <w:r w:rsidR="00DA3445">
              <w:t xml:space="preserve">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</w:p>
          <w:p w:rsidR="000C5686" w:rsidRDefault="000C5686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  <w:r>
              <w:t>Chalet Social desde las 18:00</w:t>
            </w:r>
            <w:r w:rsidR="008A71D8">
              <w:t xml:space="preserve"> horas</w:t>
            </w:r>
          </w:p>
        </w:tc>
      </w:tr>
      <w:tr w:rsidR="000F4668" w:rsidRPr="006F7CF8" w:rsidTr="001E36BE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8A71D8" w:rsidRDefault="008A71D8" w:rsidP="007316DB">
            <w:pPr>
              <w:jc w:val="center"/>
              <w:rPr>
                <w:b/>
              </w:rPr>
            </w:pPr>
          </w:p>
          <w:p w:rsidR="000F4668" w:rsidRDefault="000F4668" w:rsidP="007316DB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D743D" w:rsidRDefault="000D743D" w:rsidP="008821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1ª Div. </w:t>
            </w:r>
            <w:proofErr w:type="spellStart"/>
            <w:r>
              <w:rPr>
                <w:lang w:val="en-US"/>
              </w:rPr>
              <w:t>Femenina</w:t>
            </w:r>
            <w:proofErr w:type="spellEnd"/>
          </w:p>
          <w:p w:rsidR="007316DB" w:rsidRPr="007E627A" w:rsidRDefault="000D743D" w:rsidP="000D74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CCVM Vs CH POZUELO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F4668" w:rsidRPr="007E627A" w:rsidRDefault="000F4668" w:rsidP="000C5686">
            <w:pPr>
              <w:jc w:val="center"/>
              <w:rPr>
                <w:lang w:val="en-US"/>
              </w:rPr>
            </w:pPr>
          </w:p>
          <w:p w:rsidR="008A71D8" w:rsidRPr="007E627A" w:rsidRDefault="008A71D8" w:rsidP="000C5686">
            <w:pPr>
              <w:jc w:val="center"/>
              <w:rPr>
                <w:lang w:val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8A71D8" w:rsidRDefault="008A71D8" w:rsidP="00882100"/>
          <w:p w:rsidR="008A71D8" w:rsidRPr="006F7CF8" w:rsidRDefault="001E36BE" w:rsidP="00A619D3">
            <w:pPr>
              <w:jc w:val="center"/>
            </w:pPr>
            <w:r>
              <w:t>26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F4668" w:rsidRPr="006F7CF8" w:rsidRDefault="000F4668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8A71D8" w:rsidRPr="006F7CF8" w:rsidRDefault="008A71D8" w:rsidP="00882100"/>
          <w:p w:rsidR="008A71D8" w:rsidRPr="006F7CF8" w:rsidRDefault="00A12EF2" w:rsidP="008A71D8">
            <w:pPr>
              <w:jc w:val="center"/>
            </w:pPr>
            <w:r>
              <w:t>Campo 1 a las 12:3</w:t>
            </w:r>
            <w:r w:rsidR="008A71D8" w:rsidRPr="006F7CF8">
              <w:t>0 horas</w:t>
            </w:r>
          </w:p>
        </w:tc>
      </w:tr>
      <w:tr w:rsidR="00D15AE1" w:rsidRPr="000E7869" w:rsidTr="001E36BE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71D8" w:rsidRDefault="008A71D8" w:rsidP="007316DB">
            <w:pPr>
              <w:jc w:val="center"/>
              <w:rPr>
                <w:b/>
              </w:rPr>
            </w:pPr>
          </w:p>
          <w:p w:rsidR="008A71D8" w:rsidRDefault="008A71D8" w:rsidP="007316DB">
            <w:pPr>
              <w:jc w:val="center"/>
              <w:rPr>
                <w:b/>
              </w:rPr>
            </w:pPr>
          </w:p>
          <w:p w:rsidR="002B6749" w:rsidRDefault="002B6749" w:rsidP="007316DB">
            <w:pPr>
              <w:jc w:val="center"/>
              <w:rPr>
                <w:b/>
              </w:rPr>
            </w:pPr>
          </w:p>
          <w:p w:rsidR="00D15AE1" w:rsidRDefault="00D15AE1" w:rsidP="007316DB">
            <w:pPr>
              <w:jc w:val="center"/>
              <w:rPr>
                <w:b/>
              </w:rPr>
            </w:pPr>
            <w:r>
              <w:rPr>
                <w:b/>
              </w:rPr>
              <w:t>Tenis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627A" w:rsidRDefault="002B6749" w:rsidP="003F2E09">
            <w:pPr>
              <w:jc w:val="center"/>
            </w:pPr>
            <w:r>
              <w:t>Liga juvenil:</w:t>
            </w:r>
          </w:p>
          <w:p w:rsidR="002B6749" w:rsidRDefault="002B6749" w:rsidP="003F2E09">
            <w:pPr>
              <w:jc w:val="center"/>
            </w:pPr>
            <w:r>
              <w:t>CCVM 03 Vs C.T. AUPA</w:t>
            </w:r>
          </w:p>
          <w:p w:rsidR="007E627A" w:rsidRDefault="002B6749" w:rsidP="002B6749">
            <w:pPr>
              <w:jc w:val="center"/>
            </w:pPr>
            <w:proofErr w:type="spellStart"/>
            <w:r>
              <w:t>Cto</w:t>
            </w:r>
            <w:proofErr w:type="spellEnd"/>
            <w:r>
              <w:t>. Madrid Equipos Absoluto:</w:t>
            </w:r>
          </w:p>
          <w:p w:rsidR="002B6749" w:rsidRDefault="002B6749" w:rsidP="002B6749">
            <w:pPr>
              <w:jc w:val="center"/>
            </w:pPr>
            <w:r>
              <w:t>CCVM Vs C.T. ALCALA</w:t>
            </w:r>
          </w:p>
          <w:p w:rsidR="002B6749" w:rsidRDefault="002B6749" w:rsidP="002B6749">
            <w:pPr>
              <w:jc w:val="center"/>
            </w:pPr>
            <w:r>
              <w:t>Liga juvenil:</w:t>
            </w:r>
          </w:p>
          <w:p w:rsidR="002B6749" w:rsidRPr="00D15AE1" w:rsidRDefault="002B6749" w:rsidP="002B6749">
            <w:pPr>
              <w:jc w:val="center"/>
            </w:pPr>
            <w:r>
              <w:t>CCVM 02 Vs C.T. VALDEMORILLO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Pr="00D15AE1" w:rsidRDefault="00D15AE1" w:rsidP="000C5686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2C7" w:rsidRDefault="000752C7" w:rsidP="000752C7">
            <w:pPr>
              <w:jc w:val="center"/>
            </w:pPr>
          </w:p>
          <w:p w:rsidR="00D15AE1" w:rsidRDefault="002B6749" w:rsidP="000752C7">
            <w:pPr>
              <w:jc w:val="center"/>
            </w:pPr>
            <w:r>
              <w:t>25</w:t>
            </w:r>
            <w:r w:rsidR="00112B9B">
              <w:t xml:space="preserve"> de noviembre</w:t>
            </w:r>
          </w:p>
          <w:p w:rsidR="007E627A" w:rsidRDefault="007E627A" w:rsidP="000752C7">
            <w:pPr>
              <w:jc w:val="center"/>
            </w:pPr>
          </w:p>
          <w:p w:rsidR="007E627A" w:rsidRDefault="002B6749" w:rsidP="000752C7">
            <w:pPr>
              <w:jc w:val="center"/>
            </w:pPr>
            <w:r>
              <w:t>26</w:t>
            </w:r>
            <w:r w:rsidR="007E627A">
              <w:t xml:space="preserve"> de noviembre</w:t>
            </w:r>
          </w:p>
          <w:p w:rsidR="003F2E09" w:rsidRDefault="003F2E09" w:rsidP="000752C7">
            <w:pPr>
              <w:jc w:val="center"/>
            </w:pPr>
          </w:p>
          <w:p w:rsidR="003F2E09" w:rsidRDefault="002B6749" w:rsidP="00A619D3">
            <w:pPr>
              <w:jc w:val="center"/>
            </w:pPr>
            <w:r>
              <w:t>26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Default="00D15AE1" w:rsidP="000C5686">
            <w:pPr>
              <w:jc w:val="center"/>
            </w:pPr>
          </w:p>
          <w:p w:rsidR="00C5621F" w:rsidRDefault="00C5621F" w:rsidP="000C5686">
            <w:pPr>
              <w:jc w:val="center"/>
            </w:pPr>
          </w:p>
          <w:p w:rsidR="00C5621F" w:rsidRDefault="00C5621F" w:rsidP="000C5686">
            <w:pPr>
              <w:jc w:val="center"/>
            </w:pPr>
          </w:p>
          <w:p w:rsidR="00C5621F" w:rsidRDefault="00C5621F" w:rsidP="000C5686">
            <w:pPr>
              <w:jc w:val="center"/>
            </w:pPr>
            <w:r>
              <w:t>Al finalizar la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2C7" w:rsidRDefault="000752C7" w:rsidP="000C5686">
            <w:pPr>
              <w:jc w:val="center"/>
            </w:pPr>
          </w:p>
          <w:p w:rsidR="00D15AE1" w:rsidRDefault="007E627A" w:rsidP="000752C7">
            <w:pPr>
              <w:jc w:val="center"/>
            </w:pPr>
            <w:r>
              <w:t xml:space="preserve">Desde </w:t>
            </w:r>
            <w:r w:rsidR="00D15AE1">
              <w:t>las 1</w:t>
            </w:r>
            <w:r w:rsidR="00780935">
              <w:t>4:</w:t>
            </w:r>
            <w:r w:rsidR="002B6749">
              <w:t>30</w:t>
            </w:r>
            <w:r w:rsidR="00D15AE1">
              <w:t xml:space="preserve"> horas</w:t>
            </w:r>
          </w:p>
          <w:p w:rsidR="003F2E09" w:rsidRDefault="003F2E09" w:rsidP="000752C7">
            <w:pPr>
              <w:jc w:val="center"/>
            </w:pPr>
          </w:p>
          <w:p w:rsidR="003F2E09" w:rsidRDefault="007E627A" w:rsidP="002B6749">
            <w:pPr>
              <w:jc w:val="center"/>
            </w:pPr>
            <w:r>
              <w:t>Desde</w:t>
            </w:r>
            <w:r w:rsidR="003F2E09">
              <w:t xml:space="preserve"> las </w:t>
            </w:r>
            <w:r w:rsidR="002B6749">
              <w:t>10</w:t>
            </w:r>
            <w:r w:rsidR="003F2E09">
              <w:t>:00 horas</w:t>
            </w:r>
          </w:p>
          <w:p w:rsidR="002B6749" w:rsidRDefault="002B6749" w:rsidP="002B6749">
            <w:pPr>
              <w:jc w:val="center"/>
            </w:pPr>
          </w:p>
          <w:p w:rsidR="002B6749" w:rsidRDefault="002B6749" w:rsidP="002B6749">
            <w:pPr>
              <w:jc w:val="center"/>
            </w:pPr>
            <w:r>
              <w:t>Desde las 14:00 horas</w:t>
            </w:r>
          </w:p>
        </w:tc>
      </w:tr>
      <w:tr w:rsidR="00C5298C" w:rsidRPr="006F7CF8" w:rsidTr="001E36BE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C5298C" w:rsidRDefault="00C5298C" w:rsidP="007316DB">
            <w:pPr>
              <w:jc w:val="center"/>
              <w:rPr>
                <w:b/>
              </w:rPr>
            </w:pPr>
          </w:p>
          <w:p w:rsidR="00C5298C" w:rsidRDefault="002B6749" w:rsidP="007316DB">
            <w:pPr>
              <w:jc w:val="center"/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C5298C" w:rsidRDefault="00C5298C" w:rsidP="00C5298C">
            <w:pPr>
              <w:jc w:val="center"/>
            </w:pPr>
          </w:p>
          <w:p w:rsidR="002B6749" w:rsidRPr="00C5298C" w:rsidRDefault="002B6749" w:rsidP="00C5298C">
            <w:pPr>
              <w:jc w:val="center"/>
            </w:pPr>
            <w:r>
              <w:t>II TRAIL CASER C4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C5298C" w:rsidRPr="00C5298C" w:rsidRDefault="00C5298C" w:rsidP="00EC6BFA">
            <w:pPr>
              <w:jc w:val="center"/>
            </w:pPr>
          </w:p>
          <w:p w:rsidR="00C5298C" w:rsidRPr="00C5298C" w:rsidRDefault="00C5298C" w:rsidP="00EC6BFA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2B6749" w:rsidRDefault="002B6749" w:rsidP="00EC6BFA">
            <w:pPr>
              <w:jc w:val="center"/>
            </w:pPr>
          </w:p>
          <w:p w:rsidR="00C5298C" w:rsidRPr="006F7CF8" w:rsidRDefault="002B6749" w:rsidP="001E36BE">
            <w:pPr>
              <w:jc w:val="center"/>
            </w:pPr>
            <w:r>
              <w:t>26</w:t>
            </w:r>
            <w:r w:rsidR="00C5298C">
              <w:t xml:space="preserve">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C5298C" w:rsidRPr="006F7CF8" w:rsidRDefault="00C5298C" w:rsidP="00EC6BFA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C5298C" w:rsidRDefault="002B6749" w:rsidP="00EC6BFA">
            <w:pPr>
              <w:jc w:val="center"/>
            </w:pPr>
            <w:r>
              <w:t xml:space="preserve">Desde las 9:30 horas </w:t>
            </w:r>
          </w:p>
          <w:p w:rsidR="00C5298C" w:rsidRPr="006F7CF8" w:rsidRDefault="002B6749" w:rsidP="001E36BE">
            <w:pPr>
              <w:jc w:val="center"/>
            </w:pPr>
            <w:r>
              <w:t xml:space="preserve">Salida </w:t>
            </w:r>
            <w:r w:rsidR="001E36BE">
              <w:t xml:space="preserve">y Meta </w:t>
            </w:r>
            <w:r>
              <w:t>Pista Verde</w:t>
            </w:r>
          </w:p>
        </w:tc>
      </w:tr>
    </w:tbl>
    <w:p w:rsidR="00041ACE" w:rsidRDefault="00041ACE" w:rsidP="00BE629A">
      <w:pPr>
        <w:spacing w:after="0"/>
      </w:pPr>
    </w:p>
    <w:p w:rsidR="00AC689A" w:rsidRDefault="00AC689A" w:rsidP="00BE629A">
      <w:pPr>
        <w:spacing w:after="0"/>
      </w:pPr>
    </w:p>
    <w:p w:rsidR="002B6749" w:rsidRDefault="002B6749" w:rsidP="004E10D1">
      <w:bookmarkStart w:id="0" w:name="_GoBack"/>
      <w:bookmarkEnd w:id="0"/>
    </w:p>
    <w:sectPr w:rsidR="002B6749" w:rsidSect="0021690F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123"/>
    <w:rsid w:val="00040B99"/>
    <w:rsid w:val="00040FAA"/>
    <w:rsid w:val="00041ACE"/>
    <w:rsid w:val="00044E5E"/>
    <w:rsid w:val="000454DA"/>
    <w:rsid w:val="0006664C"/>
    <w:rsid w:val="000709A0"/>
    <w:rsid w:val="00070D08"/>
    <w:rsid w:val="0007103F"/>
    <w:rsid w:val="0007289F"/>
    <w:rsid w:val="00074B1E"/>
    <w:rsid w:val="000752C7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686"/>
    <w:rsid w:val="000C5E88"/>
    <w:rsid w:val="000D743D"/>
    <w:rsid w:val="000E1377"/>
    <w:rsid w:val="000E7869"/>
    <w:rsid w:val="000F4668"/>
    <w:rsid w:val="000F4EB9"/>
    <w:rsid w:val="001074E6"/>
    <w:rsid w:val="00112B9B"/>
    <w:rsid w:val="001160EF"/>
    <w:rsid w:val="001201D5"/>
    <w:rsid w:val="00122010"/>
    <w:rsid w:val="00125C6B"/>
    <w:rsid w:val="001306F5"/>
    <w:rsid w:val="00131560"/>
    <w:rsid w:val="00152A11"/>
    <w:rsid w:val="00173C48"/>
    <w:rsid w:val="00175A4A"/>
    <w:rsid w:val="00176D06"/>
    <w:rsid w:val="00177EEA"/>
    <w:rsid w:val="00180F7A"/>
    <w:rsid w:val="00187069"/>
    <w:rsid w:val="001912C7"/>
    <w:rsid w:val="0019658F"/>
    <w:rsid w:val="001A483C"/>
    <w:rsid w:val="001B668C"/>
    <w:rsid w:val="001D559B"/>
    <w:rsid w:val="001D5D20"/>
    <w:rsid w:val="001D62B0"/>
    <w:rsid w:val="001D76C6"/>
    <w:rsid w:val="001E36BE"/>
    <w:rsid w:val="001E5E42"/>
    <w:rsid w:val="001F062E"/>
    <w:rsid w:val="001F0CE8"/>
    <w:rsid w:val="001F6D7A"/>
    <w:rsid w:val="001F72F0"/>
    <w:rsid w:val="00207575"/>
    <w:rsid w:val="0021690F"/>
    <w:rsid w:val="00221804"/>
    <w:rsid w:val="002262F5"/>
    <w:rsid w:val="00231B5B"/>
    <w:rsid w:val="00236CBF"/>
    <w:rsid w:val="0024053E"/>
    <w:rsid w:val="0024081E"/>
    <w:rsid w:val="00240D04"/>
    <w:rsid w:val="00245572"/>
    <w:rsid w:val="00250401"/>
    <w:rsid w:val="0025510A"/>
    <w:rsid w:val="002625ED"/>
    <w:rsid w:val="00266873"/>
    <w:rsid w:val="00276BE5"/>
    <w:rsid w:val="002808E8"/>
    <w:rsid w:val="00285059"/>
    <w:rsid w:val="00285ED0"/>
    <w:rsid w:val="002A60BC"/>
    <w:rsid w:val="002B6749"/>
    <w:rsid w:val="002B783F"/>
    <w:rsid w:val="002B784A"/>
    <w:rsid w:val="002D48F0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60378"/>
    <w:rsid w:val="003606CF"/>
    <w:rsid w:val="00375DAE"/>
    <w:rsid w:val="003761D9"/>
    <w:rsid w:val="00376B98"/>
    <w:rsid w:val="00376F92"/>
    <w:rsid w:val="00383B9B"/>
    <w:rsid w:val="003909DC"/>
    <w:rsid w:val="003934AC"/>
    <w:rsid w:val="003A30B8"/>
    <w:rsid w:val="003B2EAD"/>
    <w:rsid w:val="003C6DEF"/>
    <w:rsid w:val="003C7738"/>
    <w:rsid w:val="003D066D"/>
    <w:rsid w:val="003D19C4"/>
    <w:rsid w:val="003E53BD"/>
    <w:rsid w:val="003E66E8"/>
    <w:rsid w:val="003F2E09"/>
    <w:rsid w:val="003F35DE"/>
    <w:rsid w:val="00402FD0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6158"/>
    <w:rsid w:val="004C2EAB"/>
    <w:rsid w:val="004C4D94"/>
    <w:rsid w:val="004C5FE7"/>
    <w:rsid w:val="004D21FF"/>
    <w:rsid w:val="004D30E2"/>
    <w:rsid w:val="004E10D1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2FE3"/>
    <w:rsid w:val="005F49C3"/>
    <w:rsid w:val="005F60B0"/>
    <w:rsid w:val="00605DDB"/>
    <w:rsid w:val="00620132"/>
    <w:rsid w:val="0062195E"/>
    <w:rsid w:val="0062235F"/>
    <w:rsid w:val="00624DDE"/>
    <w:rsid w:val="0063403D"/>
    <w:rsid w:val="006416F2"/>
    <w:rsid w:val="00647C56"/>
    <w:rsid w:val="00664C22"/>
    <w:rsid w:val="00670F79"/>
    <w:rsid w:val="00673FB1"/>
    <w:rsid w:val="00676CA7"/>
    <w:rsid w:val="0067784D"/>
    <w:rsid w:val="00685426"/>
    <w:rsid w:val="006929BA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6F7CF8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16DB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80935"/>
    <w:rsid w:val="00784752"/>
    <w:rsid w:val="00784DAD"/>
    <w:rsid w:val="007879D2"/>
    <w:rsid w:val="00795F08"/>
    <w:rsid w:val="007A2DBC"/>
    <w:rsid w:val="007A3AAD"/>
    <w:rsid w:val="007B498B"/>
    <w:rsid w:val="007C5293"/>
    <w:rsid w:val="007C620F"/>
    <w:rsid w:val="007D11F7"/>
    <w:rsid w:val="007D1AA1"/>
    <w:rsid w:val="007D1FEB"/>
    <w:rsid w:val="007D2325"/>
    <w:rsid w:val="007E555E"/>
    <w:rsid w:val="007E627A"/>
    <w:rsid w:val="007E703E"/>
    <w:rsid w:val="007F4609"/>
    <w:rsid w:val="007F533C"/>
    <w:rsid w:val="00800006"/>
    <w:rsid w:val="00806C24"/>
    <w:rsid w:val="00806C8A"/>
    <w:rsid w:val="00807062"/>
    <w:rsid w:val="008333BE"/>
    <w:rsid w:val="00833E8F"/>
    <w:rsid w:val="00855BFC"/>
    <w:rsid w:val="008560B4"/>
    <w:rsid w:val="008624B1"/>
    <w:rsid w:val="0087049B"/>
    <w:rsid w:val="00882100"/>
    <w:rsid w:val="00882627"/>
    <w:rsid w:val="008839FC"/>
    <w:rsid w:val="00886BBB"/>
    <w:rsid w:val="00892761"/>
    <w:rsid w:val="00894198"/>
    <w:rsid w:val="00894DF2"/>
    <w:rsid w:val="008A1ECF"/>
    <w:rsid w:val="008A2F29"/>
    <w:rsid w:val="008A7070"/>
    <w:rsid w:val="008A71D8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641B"/>
    <w:rsid w:val="009A21BC"/>
    <w:rsid w:val="009B6BD0"/>
    <w:rsid w:val="009C2777"/>
    <w:rsid w:val="009D63D2"/>
    <w:rsid w:val="009E2EC9"/>
    <w:rsid w:val="009F0239"/>
    <w:rsid w:val="00A068C9"/>
    <w:rsid w:val="00A06FA4"/>
    <w:rsid w:val="00A11229"/>
    <w:rsid w:val="00A11B40"/>
    <w:rsid w:val="00A12EF2"/>
    <w:rsid w:val="00A1666B"/>
    <w:rsid w:val="00A24A0D"/>
    <w:rsid w:val="00A26C25"/>
    <w:rsid w:val="00A311E9"/>
    <w:rsid w:val="00A368F5"/>
    <w:rsid w:val="00A502DA"/>
    <w:rsid w:val="00A50EBD"/>
    <w:rsid w:val="00A619D3"/>
    <w:rsid w:val="00A7402C"/>
    <w:rsid w:val="00A7694F"/>
    <w:rsid w:val="00A820DD"/>
    <w:rsid w:val="00A83FC1"/>
    <w:rsid w:val="00AB3064"/>
    <w:rsid w:val="00AC48BF"/>
    <w:rsid w:val="00AC689A"/>
    <w:rsid w:val="00AE1712"/>
    <w:rsid w:val="00AF14C0"/>
    <w:rsid w:val="00AF506E"/>
    <w:rsid w:val="00B05016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427A2"/>
    <w:rsid w:val="00B44E1B"/>
    <w:rsid w:val="00B54CEC"/>
    <w:rsid w:val="00B6381F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07D9"/>
    <w:rsid w:val="00C42BF7"/>
    <w:rsid w:val="00C4606E"/>
    <w:rsid w:val="00C5298C"/>
    <w:rsid w:val="00C52D91"/>
    <w:rsid w:val="00C53AFF"/>
    <w:rsid w:val="00C53BBB"/>
    <w:rsid w:val="00C5621F"/>
    <w:rsid w:val="00C56B2A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15AE1"/>
    <w:rsid w:val="00D2641A"/>
    <w:rsid w:val="00D316A8"/>
    <w:rsid w:val="00D33D47"/>
    <w:rsid w:val="00D34E53"/>
    <w:rsid w:val="00D44DBA"/>
    <w:rsid w:val="00D519EA"/>
    <w:rsid w:val="00D52833"/>
    <w:rsid w:val="00D52890"/>
    <w:rsid w:val="00D56F68"/>
    <w:rsid w:val="00D617C0"/>
    <w:rsid w:val="00D64A30"/>
    <w:rsid w:val="00D6578E"/>
    <w:rsid w:val="00D66A85"/>
    <w:rsid w:val="00D67B23"/>
    <w:rsid w:val="00D71B5D"/>
    <w:rsid w:val="00D76F6D"/>
    <w:rsid w:val="00D87206"/>
    <w:rsid w:val="00D95B68"/>
    <w:rsid w:val="00D95F43"/>
    <w:rsid w:val="00DA3445"/>
    <w:rsid w:val="00DA5146"/>
    <w:rsid w:val="00DA71AF"/>
    <w:rsid w:val="00DC2606"/>
    <w:rsid w:val="00DC56FC"/>
    <w:rsid w:val="00DC7ABA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57D8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276CD"/>
    <w:rsid w:val="00F30063"/>
    <w:rsid w:val="00F35721"/>
    <w:rsid w:val="00F61BBB"/>
    <w:rsid w:val="00F62411"/>
    <w:rsid w:val="00F65512"/>
    <w:rsid w:val="00F67C97"/>
    <w:rsid w:val="00F84F4D"/>
    <w:rsid w:val="00F958C5"/>
    <w:rsid w:val="00FA3010"/>
    <w:rsid w:val="00FB18E1"/>
    <w:rsid w:val="00FB2AAB"/>
    <w:rsid w:val="00FC3920"/>
    <w:rsid w:val="00FC3B32"/>
    <w:rsid w:val="00FD0A0B"/>
    <w:rsid w:val="00FD14D0"/>
    <w:rsid w:val="00FD1F7D"/>
    <w:rsid w:val="00FD6677"/>
    <w:rsid w:val="00FD76E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02DD-AB1F-4DF0-AB9C-8220157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Rafael García</cp:lastModifiedBy>
  <cp:revision>6</cp:revision>
  <cp:lastPrinted>2015-05-06T15:53:00Z</cp:lastPrinted>
  <dcterms:created xsi:type="dcterms:W3CDTF">2017-11-22T10:43:00Z</dcterms:created>
  <dcterms:modified xsi:type="dcterms:W3CDTF">2017-11-22T17:49:00Z</dcterms:modified>
</cp:coreProperties>
</file>