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BF0C47">
        <w:rPr>
          <w:b/>
          <w:sz w:val="36"/>
          <w:szCs w:val="36"/>
          <w:u w:val="single"/>
        </w:rPr>
        <w:t>2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BF0C47">
        <w:rPr>
          <w:b/>
          <w:sz w:val="36"/>
          <w:szCs w:val="36"/>
          <w:u w:val="single"/>
        </w:rPr>
        <w:t>3</w:t>
      </w:r>
      <w:r w:rsidR="00040B99">
        <w:rPr>
          <w:b/>
          <w:sz w:val="36"/>
          <w:szCs w:val="36"/>
          <w:u w:val="single"/>
        </w:rPr>
        <w:t xml:space="preserve"> </w:t>
      </w:r>
      <w:r w:rsidR="00BF0C47">
        <w:rPr>
          <w:b/>
          <w:sz w:val="36"/>
          <w:szCs w:val="36"/>
          <w:u w:val="single"/>
        </w:rPr>
        <w:t>Dic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BF0C47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74693B" w:rsidRDefault="00BF0C47" w:rsidP="00BF0C47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BF0C47" w:rsidP="00BF0C47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BF0C47" w:rsidP="00BF0C47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BF0C47" w:rsidP="00BF0C47">
            <w:pPr>
              <w:jc w:val="center"/>
            </w:pPr>
            <w:r>
              <w:t>2  y 3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Default="00BF0C47" w:rsidP="00BF0C47">
            <w:pPr>
              <w:jc w:val="center"/>
            </w:pPr>
          </w:p>
          <w:p w:rsidR="00BF0C47" w:rsidRDefault="00BF0C47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Default="00BF0C47" w:rsidP="00BF0C47">
            <w:pPr>
              <w:jc w:val="center"/>
            </w:pPr>
            <w:r>
              <w:t>Chalet Social desde las 18:00 horas</w:t>
            </w:r>
          </w:p>
        </w:tc>
      </w:tr>
      <w:tr w:rsidR="00FF3E18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  <w:r>
              <w:t>Premio Matrimonios - Mixto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  <w:r>
              <w:t>2 y 3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</w:p>
        </w:tc>
      </w:tr>
      <w:tr w:rsidR="00BF0C47" w:rsidRPr="000E7869" w:rsidTr="001E36BE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Pr="0074693B" w:rsidRDefault="00BF0C47" w:rsidP="00BF0C47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Pr="000E7869" w:rsidRDefault="00BF0C47" w:rsidP="00BF0C47">
            <w:pPr>
              <w:jc w:val="center"/>
            </w:pPr>
            <w:r>
              <w:t>CSN***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Pr="000E7869" w:rsidRDefault="00BF0C47" w:rsidP="00BF0C47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Pr="000E7869" w:rsidRDefault="00BF0C47" w:rsidP="00BF0C47">
            <w:pPr>
              <w:jc w:val="center"/>
            </w:pPr>
            <w:r>
              <w:t>2 y 3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  <w:r>
              <w:t xml:space="preserve">Picadero cubierto </w:t>
            </w:r>
          </w:p>
          <w:p w:rsidR="00BF0C47" w:rsidRDefault="00BF0C47" w:rsidP="00BF0C47">
            <w:pPr>
              <w:jc w:val="center"/>
            </w:pPr>
            <w:r>
              <w:t>desde las 10:30 horas</w:t>
            </w:r>
          </w:p>
        </w:tc>
      </w:tr>
      <w:tr w:rsidR="00BF0C47" w:rsidRPr="006F7CF8" w:rsidTr="001E36BE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BF0C47" w:rsidP="00BF0C47">
            <w:pPr>
              <w:jc w:val="center"/>
              <w:rPr>
                <w:b/>
              </w:rPr>
            </w:pPr>
          </w:p>
          <w:p w:rsidR="00BF0C47" w:rsidRDefault="00BF0C47" w:rsidP="00BF0C47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BF0C47" w:rsidRDefault="00B662F0" w:rsidP="00BF0C47">
            <w:pPr>
              <w:jc w:val="center"/>
            </w:pPr>
            <w:r>
              <w:t>Consultar relación de partidos</w:t>
            </w:r>
            <w:bookmarkStart w:id="0" w:name="_GoBack"/>
            <w:bookmarkEnd w:id="0"/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BF0C47" w:rsidRDefault="00BF0C47" w:rsidP="00BF0C47">
            <w:pPr>
              <w:jc w:val="center"/>
            </w:pPr>
          </w:p>
          <w:p w:rsidR="00BF0C47" w:rsidRPr="00BF0C47" w:rsidRDefault="00BF0C47" w:rsidP="00BF0C47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BF0C47" w:rsidP="00BF0C47"/>
          <w:p w:rsidR="00BF0C47" w:rsidRPr="006F7CF8" w:rsidRDefault="00BF0C47" w:rsidP="005F653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6F7CF8" w:rsidRDefault="00BF0C47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6F7CF8" w:rsidRDefault="00BF0C47" w:rsidP="00BF0C47"/>
          <w:p w:rsidR="00BF0C47" w:rsidRPr="006F7CF8" w:rsidRDefault="00BF0C47" w:rsidP="00BF0C47">
            <w:pPr>
              <w:jc w:val="center"/>
            </w:pPr>
          </w:p>
        </w:tc>
      </w:tr>
      <w:tr w:rsidR="00BF0C47" w:rsidRPr="000E7869" w:rsidTr="001E36BE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rPr>
                <w:b/>
              </w:rPr>
            </w:pPr>
          </w:p>
          <w:p w:rsidR="00BF0C47" w:rsidRDefault="00BF0C47" w:rsidP="00BF0C47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  <w:r>
              <w:t>Liga juvenil:</w:t>
            </w:r>
          </w:p>
          <w:p w:rsidR="00BF0C47" w:rsidRPr="00D15AE1" w:rsidRDefault="00BF0C47" w:rsidP="005F6530">
            <w:pPr>
              <w:jc w:val="center"/>
            </w:pPr>
            <w:r>
              <w:t>CCVM Vs RACE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Pr="00D15AE1" w:rsidRDefault="00BF0C47" w:rsidP="00BF0C47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</w:p>
          <w:p w:rsidR="00BF0C47" w:rsidRDefault="005F6530" w:rsidP="005F6530">
            <w:pPr>
              <w:jc w:val="center"/>
            </w:pPr>
            <w:r>
              <w:t>3</w:t>
            </w:r>
            <w:r w:rsidR="00BF0C47">
              <w:t xml:space="preserve">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</w:p>
          <w:p w:rsidR="00BF0C47" w:rsidRDefault="00BF0C47" w:rsidP="005F6530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0C47" w:rsidRDefault="00BF0C47" w:rsidP="00BF0C47">
            <w:pPr>
              <w:jc w:val="center"/>
            </w:pPr>
          </w:p>
          <w:p w:rsidR="00BF0C47" w:rsidRDefault="00BF0C47" w:rsidP="00BF0C47">
            <w:pPr>
              <w:jc w:val="center"/>
            </w:pPr>
            <w:r>
              <w:t>Desde las 14:00 horas</w:t>
            </w:r>
          </w:p>
        </w:tc>
      </w:tr>
      <w:tr w:rsidR="00BF0C47" w:rsidRPr="006F7CF8" w:rsidTr="001E36BE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5F6530" w:rsidP="00BF0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Padel</w:t>
            </w:r>
            <w:proofErr w:type="spellEnd"/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5F6530" w:rsidP="00FF3E18">
            <w:pPr>
              <w:jc w:val="center"/>
            </w:pPr>
            <w:r>
              <w:t>Liga de Menores:</w:t>
            </w:r>
          </w:p>
          <w:p w:rsidR="005F6530" w:rsidRPr="00C5298C" w:rsidRDefault="005F6530" w:rsidP="00BF0C47">
            <w:pPr>
              <w:jc w:val="center"/>
            </w:pPr>
            <w:r>
              <w:t>CCVM Vs OCIO Y DEPORTE CANAL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C5298C" w:rsidRDefault="00BF0C47" w:rsidP="00BF0C47">
            <w:pPr>
              <w:jc w:val="center"/>
            </w:pPr>
          </w:p>
          <w:p w:rsidR="00BF0C47" w:rsidRPr="00C5298C" w:rsidRDefault="00BF0C47" w:rsidP="00BF0C47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BF0C47" w:rsidP="00FF3E18"/>
          <w:p w:rsidR="00BF0C47" w:rsidRPr="006F7CF8" w:rsidRDefault="005F6530" w:rsidP="005F6530">
            <w:pPr>
              <w:jc w:val="center"/>
            </w:pPr>
            <w:r>
              <w:t>2</w:t>
            </w:r>
            <w:r w:rsidR="00BF0C47">
              <w:t xml:space="preserve"> de </w:t>
            </w:r>
            <w:r>
              <w:t>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Pr="006F7CF8" w:rsidRDefault="00BF0C47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F0C47" w:rsidRDefault="00BF0C47" w:rsidP="00BF0C47">
            <w:pPr>
              <w:jc w:val="center"/>
            </w:pPr>
          </w:p>
          <w:p w:rsidR="00257CAB" w:rsidRPr="006F7CF8" w:rsidRDefault="00257CAB" w:rsidP="00BF0C47">
            <w:pPr>
              <w:jc w:val="center"/>
            </w:pPr>
            <w:r>
              <w:t>Desde las 14:00 horas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p w:rsidR="00FF3E18" w:rsidRDefault="00FF3E18" w:rsidP="00BE629A">
      <w:pPr>
        <w:spacing w:after="0"/>
      </w:pPr>
    </w:p>
    <w:p w:rsidR="00FF3E18" w:rsidRDefault="00FF3E18" w:rsidP="00BE629A">
      <w:pPr>
        <w:spacing w:after="0"/>
      </w:pPr>
    </w:p>
    <w:p w:rsidR="00BF0C47" w:rsidRDefault="00BF0C47" w:rsidP="00BF0C47"/>
    <w:p w:rsidR="002B6749" w:rsidRDefault="002B6749" w:rsidP="004E10D1"/>
    <w:sectPr w:rsidR="002B6749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7869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57CAB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2395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5F6530"/>
    <w:rsid w:val="00605DDB"/>
    <w:rsid w:val="00620132"/>
    <w:rsid w:val="0062195E"/>
    <w:rsid w:val="0062235F"/>
    <w:rsid w:val="00624DDE"/>
    <w:rsid w:val="0063403D"/>
    <w:rsid w:val="006416F2"/>
    <w:rsid w:val="00647C56"/>
    <w:rsid w:val="00647F19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100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9F17A8"/>
    <w:rsid w:val="00A068C9"/>
    <w:rsid w:val="00A06FA4"/>
    <w:rsid w:val="00A11229"/>
    <w:rsid w:val="00A11B40"/>
    <w:rsid w:val="00A12EF2"/>
    <w:rsid w:val="00A1666B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662F0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BF0C47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35EE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0219"/>
    <w:rsid w:val="00F276CD"/>
    <w:rsid w:val="00F30063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8</cp:revision>
  <cp:lastPrinted>2015-05-06T15:53:00Z</cp:lastPrinted>
  <dcterms:created xsi:type="dcterms:W3CDTF">2017-11-29T10:35:00Z</dcterms:created>
  <dcterms:modified xsi:type="dcterms:W3CDTF">2017-11-30T16:26:00Z</dcterms:modified>
</cp:coreProperties>
</file>