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890B7A">
        <w:rPr>
          <w:b/>
          <w:sz w:val="36"/>
          <w:szCs w:val="36"/>
          <w:u w:val="single"/>
        </w:rPr>
        <w:t>9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890B7A">
        <w:rPr>
          <w:b/>
          <w:sz w:val="36"/>
          <w:szCs w:val="36"/>
          <w:u w:val="single"/>
        </w:rPr>
        <w:t>10</w:t>
      </w:r>
      <w:r w:rsidR="00040B99">
        <w:rPr>
          <w:b/>
          <w:sz w:val="36"/>
          <w:szCs w:val="36"/>
          <w:u w:val="single"/>
        </w:rPr>
        <w:t xml:space="preserve"> </w:t>
      </w:r>
      <w:r w:rsidR="00BF0C47">
        <w:rPr>
          <w:b/>
          <w:sz w:val="36"/>
          <w:szCs w:val="36"/>
          <w:u w:val="single"/>
        </w:rPr>
        <w:t>Dic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316DB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BF0C47" w:rsidRPr="00376F92" w:rsidTr="00FF3E18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74693B" w:rsidRDefault="00BF0C47" w:rsidP="00BF0C47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0E7869" w:rsidRDefault="00B37C91" w:rsidP="00BF0C47">
            <w:pPr>
              <w:jc w:val="center"/>
            </w:pPr>
            <w:r>
              <w:t>Torneos Sociales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0E7869" w:rsidRDefault="00BF0C47" w:rsidP="00BF0C47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Pr="000E7869" w:rsidRDefault="00890B7A" w:rsidP="00890B7A">
            <w:pPr>
              <w:jc w:val="center"/>
            </w:pPr>
            <w:r>
              <w:t>9</w:t>
            </w:r>
            <w:r w:rsidR="00BF0C47">
              <w:t xml:space="preserve">  y </w:t>
            </w:r>
            <w:r>
              <w:t>10</w:t>
            </w:r>
            <w:r w:rsidR="00BF0C47">
              <w:t xml:space="preserve">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Default="00BF0C47" w:rsidP="00BF0C47">
            <w:pPr>
              <w:jc w:val="center"/>
            </w:pPr>
          </w:p>
          <w:p w:rsidR="00BF0C47" w:rsidRDefault="00BF0C47" w:rsidP="00BF0C4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F0C47" w:rsidRDefault="00B37C91" w:rsidP="00BF0C47">
            <w:pPr>
              <w:jc w:val="center"/>
            </w:pPr>
            <w:r>
              <w:t>Pabellón</w:t>
            </w:r>
            <w:r w:rsidR="00BF0C47">
              <w:t xml:space="preserve"> Social desde las 18:00 horas</w:t>
            </w:r>
          </w:p>
        </w:tc>
      </w:tr>
      <w:tr w:rsidR="00FF3E18" w:rsidRPr="00376F92" w:rsidTr="00FF3E18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Pr="00890B7A" w:rsidRDefault="00FF3E18" w:rsidP="00890B7A">
            <w:pPr>
              <w:jc w:val="center"/>
              <w:rPr>
                <w:lang w:val="en-US"/>
              </w:rPr>
            </w:pPr>
            <w:proofErr w:type="spellStart"/>
            <w:r w:rsidRPr="00890B7A">
              <w:rPr>
                <w:lang w:val="en-US"/>
              </w:rPr>
              <w:t>Premio</w:t>
            </w:r>
            <w:proofErr w:type="spellEnd"/>
            <w:r w:rsidRPr="00890B7A">
              <w:rPr>
                <w:lang w:val="en-US"/>
              </w:rPr>
              <w:t xml:space="preserve"> </w:t>
            </w:r>
            <w:proofErr w:type="spellStart"/>
            <w:r w:rsidRPr="00890B7A">
              <w:rPr>
                <w:lang w:val="en-US"/>
              </w:rPr>
              <w:t>M</w:t>
            </w:r>
            <w:r w:rsidR="00890B7A" w:rsidRPr="00890B7A">
              <w:rPr>
                <w:lang w:val="en-US"/>
              </w:rPr>
              <w:t>ensual</w:t>
            </w:r>
            <w:proofErr w:type="spellEnd"/>
            <w:r w:rsidR="00890B7A" w:rsidRPr="00890B7A">
              <w:rPr>
                <w:lang w:val="en-US"/>
              </w:rPr>
              <w:t xml:space="preserve"> Social – Ranking </w:t>
            </w:r>
            <w:proofErr w:type="spellStart"/>
            <w:r w:rsidR="00890B7A" w:rsidRPr="00890B7A">
              <w:rPr>
                <w:lang w:val="en-US"/>
              </w:rPr>
              <w:t>Damas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890B7A" w:rsidP="00BF0C47">
            <w:pPr>
              <w:jc w:val="center"/>
            </w:pPr>
            <w:r>
              <w:t>10</w:t>
            </w:r>
            <w:r w:rsidR="00FF3E18">
              <w:t xml:space="preserve"> de diciembre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FF3E18" w:rsidP="00BF0C4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3E18" w:rsidRDefault="00B37C91" w:rsidP="00BF0C47">
            <w:pPr>
              <w:jc w:val="center"/>
            </w:pPr>
            <w:r>
              <w:t>Recorrido N</w:t>
            </w:r>
            <w:r w:rsidR="00774FCF">
              <w:t>egro</w:t>
            </w: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  <w:bookmarkStart w:id="0" w:name="_GoBack"/>
      <w:bookmarkEnd w:id="0"/>
    </w:p>
    <w:sectPr w:rsidR="00AC689A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D743D"/>
    <w:rsid w:val="000E1377"/>
    <w:rsid w:val="000E7869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0F7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36BE"/>
    <w:rsid w:val="001E5E42"/>
    <w:rsid w:val="001F062E"/>
    <w:rsid w:val="001F0CE8"/>
    <w:rsid w:val="001F6D7A"/>
    <w:rsid w:val="001F72F0"/>
    <w:rsid w:val="00207575"/>
    <w:rsid w:val="0021690F"/>
    <w:rsid w:val="00221804"/>
    <w:rsid w:val="002262F5"/>
    <w:rsid w:val="00231B5B"/>
    <w:rsid w:val="00236CBF"/>
    <w:rsid w:val="0024053E"/>
    <w:rsid w:val="0024081E"/>
    <w:rsid w:val="00240D04"/>
    <w:rsid w:val="00245572"/>
    <w:rsid w:val="00250401"/>
    <w:rsid w:val="0025510A"/>
    <w:rsid w:val="00257CAB"/>
    <w:rsid w:val="002625ED"/>
    <w:rsid w:val="00266873"/>
    <w:rsid w:val="00276BE5"/>
    <w:rsid w:val="002808E8"/>
    <w:rsid w:val="00285059"/>
    <w:rsid w:val="00285ED0"/>
    <w:rsid w:val="002A60BC"/>
    <w:rsid w:val="002B6749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5F6530"/>
    <w:rsid w:val="00605DDB"/>
    <w:rsid w:val="00620132"/>
    <w:rsid w:val="0062195E"/>
    <w:rsid w:val="0062235F"/>
    <w:rsid w:val="00624DDE"/>
    <w:rsid w:val="0063403D"/>
    <w:rsid w:val="006416F2"/>
    <w:rsid w:val="00647C56"/>
    <w:rsid w:val="00647F19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16DB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74FCF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100"/>
    <w:rsid w:val="00882627"/>
    <w:rsid w:val="008839FC"/>
    <w:rsid w:val="00886BBB"/>
    <w:rsid w:val="00890B7A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9F17A8"/>
    <w:rsid w:val="00A068C9"/>
    <w:rsid w:val="00A06FA4"/>
    <w:rsid w:val="00A11229"/>
    <w:rsid w:val="00A11B40"/>
    <w:rsid w:val="00A12EF2"/>
    <w:rsid w:val="00A1666B"/>
    <w:rsid w:val="00A24A0D"/>
    <w:rsid w:val="00A26C25"/>
    <w:rsid w:val="00A311E9"/>
    <w:rsid w:val="00A368F5"/>
    <w:rsid w:val="00A502DA"/>
    <w:rsid w:val="00A50EBD"/>
    <w:rsid w:val="00A619D3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37C91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BF0C47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21F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35EE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3445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0219"/>
    <w:rsid w:val="00F276CD"/>
    <w:rsid w:val="00F30063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3</cp:revision>
  <cp:lastPrinted>2015-05-06T15:53:00Z</cp:lastPrinted>
  <dcterms:created xsi:type="dcterms:W3CDTF">2017-12-07T11:26:00Z</dcterms:created>
  <dcterms:modified xsi:type="dcterms:W3CDTF">2017-12-07T15:25:00Z</dcterms:modified>
</cp:coreProperties>
</file>