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DD3B08">
        <w:rPr>
          <w:b/>
          <w:sz w:val="36"/>
          <w:szCs w:val="36"/>
          <w:u w:val="single"/>
        </w:rPr>
        <w:t>16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890B7A">
        <w:rPr>
          <w:b/>
          <w:sz w:val="36"/>
          <w:szCs w:val="36"/>
          <w:u w:val="single"/>
        </w:rPr>
        <w:t>1</w:t>
      </w:r>
      <w:r w:rsidR="00DD3B08">
        <w:rPr>
          <w:b/>
          <w:sz w:val="36"/>
          <w:szCs w:val="36"/>
          <w:u w:val="single"/>
        </w:rPr>
        <w:t>7</w:t>
      </w:r>
      <w:r w:rsidR="00040B99">
        <w:rPr>
          <w:b/>
          <w:sz w:val="36"/>
          <w:szCs w:val="36"/>
          <w:u w:val="single"/>
        </w:rPr>
        <w:t xml:space="preserve"> </w:t>
      </w:r>
      <w:r w:rsidR="00BF0C47">
        <w:rPr>
          <w:b/>
          <w:sz w:val="36"/>
          <w:szCs w:val="36"/>
          <w:u w:val="single"/>
        </w:rPr>
        <w:t>Dic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89065B" w:rsidP="007C3AAE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CARÁ</w:t>
            </w:r>
            <w:r w:rsidR="00FD1F7D" w:rsidRPr="000E7869">
              <w:rPr>
                <w:rFonts w:ascii="Agency FB" w:hAnsi="Agency FB"/>
                <w:b/>
              </w:rPr>
              <w:t>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F60CE4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Default="00F60CE4" w:rsidP="00F60CE4">
            <w:pPr>
              <w:jc w:val="center"/>
              <w:rPr>
                <w:b/>
              </w:rPr>
            </w:pPr>
            <w:r>
              <w:rPr>
                <w:b/>
              </w:rPr>
              <w:t>Ajedrez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Pr="00890B7A" w:rsidRDefault="0089065B" w:rsidP="00F6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Fiesta </w:t>
            </w:r>
            <w:proofErr w:type="spellStart"/>
            <w:r>
              <w:rPr>
                <w:lang w:val="en-US"/>
              </w:rPr>
              <w:t>An</w:t>
            </w:r>
            <w:r w:rsidR="00F60CE4">
              <w:rPr>
                <w:lang w:val="en-US"/>
              </w:rPr>
              <w:t>ual</w:t>
            </w:r>
            <w:proofErr w:type="spellEnd"/>
            <w:r w:rsidR="00F60CE4">
              <w:rPr>
                <w:lang w:val="en-US"/>
              </w:rPr>
              <w:t xml:space="preserve"> de </w:t>
            </w:r>
            <w:proofErr w:type="spellStart"/>
            <w:r w:rsidR="00F60CE4">
              <w:rPr>
                <w:lang w:val="en-US"/>
              </w:rPr>
              <w:t>Ajedrez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Default="00F60CE4" w:rsidP="00F60CE4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Default="00F60CE4" w:rsidP="00F60CE4">
            <w:pPr>
              <w:jc w:val="center"/>
            </w:pPr>
            <w:r>
              <w:t>16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Default="00F60CE4" w:rsidP="00F60CE4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CE4" w:rsidRDefault="00A168BC" w:rsidP="00F60CE4">
            <w:pPr>
              <w:jc w:val="center"/>
            </w:pPr>
            <w:r>
              <w:t>Carpa de Eventos</w:t>
            </w:r>
            <w:r w:rsidR="00861CE2">
              <w:t xml:space="preserve"> (16:30 horas)</w:t>
            </w:r>
          </w:p>
        </w:tc>
      </w:tr>
      <w:tr w:rsidR="00F60CE4" w:rsidRPr="00376F92" w:rsidTr="00F60CE4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Pr="0074693B" w:rsidRDefault="00F60CE4" w:rsidP="00F60CE4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Pr="000E7869" w:rsidRDefault="00F60CE4" w:rsidP="00F60CE4">
            <w:pPr>
              <w:jc w:val="center"/>
            </w:pPr>
            <w:r>
              <w:t>Torneos especial</w:t>
            </w:r>
            <w:r w:rsidR="00861CE2">
              <w:t>es de N</w:t>
            </w:r>
            <w:r>
              <w:t>avidad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Pr="000E7869" w:rsidRDefault="00F60CE4" w:rsidP="00F60CE4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Pr="000E7869" w:rsidRDefault="00F60CE4" w:rsidP="00F60CE4">
            <w:pPr>
              <w:jc w:val="center"/>
            </w:pPr>
            <w:r>
              <w:t>17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F60CE4" w:rsidP="00F60CE4">
            <w:pPr>
              <w:jc w:val="center"/>
            </w:pPr>
          </w:p>
          <w:p w:rsidR="00F60CE4" w:rsidRDefault="00F60CE4" w:rsidP="00F60CE4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861CE2" w:rsidP="00F60CE4">
            <w:pPr>
              <w:jc w:val="center"/>
            </w:pPr>
            <w:r>
              <w:t xml:space="preserve">Pabellón </w:t>
            </w:r>
            <w:r w:rsidR="00F60CE4">
              <w:t>Social desde las 18:00 horas</w:t>
            </w:r>
          </w:p>
        </w:tc>
      </w:tr>
      <w:tr w:rsidR="00F60CE4" w:rsidRPr="00376F92" w:rsidTr="00F60CE4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Default="00861CE2" w:rsidP="00F60CE4">
            <w:pPr>
              <w:jc w:val="center"/>
              <w:rPr>
                <w:b/>
              </w:rPr>
            </w:pPr>
            <w:r>
              <w:rPr>
                <w:b/>
              </w:rPr>
              <w:t>Hí</w:t>
            </w:r>
            <w:r w:rsidR="00F60CE4">
              <w:rPr>
                <w:b/>
              </w:rPr>
              <w:t>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Pr="00823D82" w:rsidRDefault="00823D82" w:rsidP="00823D82">
            <w:pPr>
              <w:pStyle w:val="Prrafodelista"/>
            </w:pPr>
            <w:r w:rsidRPr="00823D82">
              <w:t xml:space="preserve">Final Copa Federación - </w:t>
            </w:r>
            <w:r w:rsidR="00F60CE4" w:rsidRPr="00823D82">
              <w:t>CDT</w:t>
            </w:r>
            <w:r w:rsidRPr="00823D82">
              <w:t xml:space="preserve"> (FHM)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Default="00F60CE4" w:rsidP="00F60CE4">
            <w:pPr>
              <w:jc w:val="center"/>
            </w:pPr>
            <w:bookmarkStart w:id="0" w:name="_GoBack"/>
            <w:bookmarkEnd w:id="0"/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Default="00F60CE4" w:rsidP="00F60CE4">
            <w:pPr>
              <w:jc w:val="center"/>
            </w:pPr>
            <w:r>
              <w:t>16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Default="00F60CE4" w:rsidP="00F60CE4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60CE4" w:rsidRDefault="00861CE2" w:rsidP="00F60CE4">
            <w:pPr>
              <w:jc w:val="center"/>
            </w:pPr>
            <w:r>
              <w:t>Picadero C</w:t>
            </w:r>
            <w:r w:rsidR="00F60CE4">
              <w:t>ubierto</w:t>
            </w:r>
          </w:p>
        </w:tc>
      </w:tr>
      <w:tr w:rsidR="00F60CE4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F60CE4" w:rsidP="00F60CE4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Pr="009F75CF" w:rsidRDefault="00F60CE4" w:rsidP="00F60CE4">
            <w:pPr>
              <w:jc w:val="center"/>
            </w:pPr>
            <w:r w:rsidRPr="009F75CF">
              <w:t>Premio Navidad Damas y Caballeros</w:t>
            </w:r>
          </w:p>
          <w:p w:rsidR="00F60CE4" w:rsidRPr="009F75CF" w:rsidRDefault="00F60CE4" w:rsidP="00F60CE4">
            <w:pPr>
              <w:jc w:val="center"/>
            </w:pPr>
            <w:r w:rsidRPr="009F75CF">
              <w:t>6 Club</w:t>
            </w:r>
            <w:r w:rsidR="00861CE2">
              <w:t>e</w:t>
            </w:r>
            <w:r w:rsidRPr="009F75CF">
              <w:t>s Juvenil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F60CE4" w:rsidP="00F60CE4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F60CE4" w:rsidP="00F60CE4">
            <w:pPr>
              <w:jc w:val="center"/>
            </w:pPr>
            <w:r>
              <w:t>16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F60CE4" w:rsidP="00F60CE4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CE4" w:rsidRDefault="00861CE2" w:rsidP="00F60CE4">
            <w:pPr>
              <w:jc w:val="center"/>
            </w:pPr>
            <w:r>
              <w:t>Recorrido N</w:t>
            </w:r>
            <w:r w:rsidR="00F60CE4">
              <w:t>egro</w:t>
            </w:r>
          </w:p>
          <w:p w:rsidR="00823D82" w:rsidRDefault="00823D82" w:rsidP="00F60CE4">
            <w:pPr>
              <w:jc w:val="center"/>
            </w:pP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p w:rsidR="002B6749" w:rsidRDefault="002B6749" w:rsidP="004E10D1"/>
    <w:sectPr w:rsidR="002B6749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420"/>
    <w:multiLevelType w:val="hybridMultilevel"/>
    <w:tmpl w:val="2868A8C6"/>
    <w:lvl w:ilvl="0" w:tplc="35AA2D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7869"/>
    <w:rsid w:val="000F16FF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A7902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57CAB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5F6530"/>
    <w:rsid w:val="00605DDB"/>
    <w:rsid w:val="00620132"/>
    <w:rsid w:val="0062195E"/>
    <w:rsid w:val="0062235F"/>
    <w:rsid w:val="00624DDE"/>
    <w:rsid w:val="0063403D"/>
    <w:rsid w:val="006416F2"/>
    <w:rsid w:val="00647C56"/>
    <w:rsid w:val="00647F19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74FCF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23D82"/>
    <w:rsid w:val="008333BE"/>
    <w:rsid w:val="00833E8F"/>
    <w:rsid w:val="00855BFC"/>
    <w:rsid w:val="008560B4"/>
    <w:rsid w:val="00861CE2"/>
    <w:rsid w:val="008624B1"/>
    <w:rsid w:val="0087049B"/>
    <w:rsid w:val="00882100"/>
    <w:rsid w:val="00882627"/>
    <w:rsid w:val="008839FC"/>
    <w:rsid w:val="00886BBB"/>
    <w:rsid w:val="0089065B"/>
    <w:rsid w:val="00890B7A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9F17A8"/>
    <w:rsid w:val="009F75CF"/>
    <w:rsid w:val="00A068C9"/>
    <w:rsid w:val="00A06FA4"/>
    <w:rsid w:val="00A11229"/>
    <w:rsid w:val="00A11B40"/>
    <w:rsid w:val="00A12EF2"/>
    <w:rsid w:val="00A1666B"/>
    <w:rsid w:val="00A168BC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BF0C47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35EE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D3B08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0219"/>
    <w:rsid w:val="00F276CD"/>
    <w:rsid w:val="00F30063"/>
    <w:rsid w:val="00F35721"/>
    <w:rsid w:val="00F60CE4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8</cp:revision>
  <cp:lastPrinted>2015-05-06T15:53:00Z</cp:lastPrinted>
  <dcterms:created xsi:type="dcterms:W3CDTF">2017-12-12T16:59:00Z</dcterms:created>
  <dcterms:modified xsi:type="dcterms:W3CDTF">2017-12-13T15:46:00Z</dcterms:modified>
</cp:coreProperties>
</file>